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5AAFA7E9" w:rsidP="3E2B75D4" w:rsidRDefault="5AAFA7E9" w14:paraId="38A45BD3" w14:textId="418F18F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875"/>
          <w:tab w:val="center" w:pos="4536"/>
        </w:tabs>
        <w:spacing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 w:rsidR="4CCBD43C">
        <w:rPr/>
        <w:t xml:space="preserve">          </w:t>
      </w:r>
      <w:r w:rsidR="5AAFA7E9">
        <w:drawing>
          <wp:inline wp14:editId="0A4FD2C4" wp14:anchorId="400AAC18">
            <wp:extent cx="1381125" cy="1152525"/>
            <wp:effectExtent l="0" t="0" r="0" b="0"/>
            <wp:docPr id="793304467" name="drawing">
              <a:extLst>
                <a:ext uri="{FF2B5EF4-FFF2-40B4-BE49-F238E27FC236}">
                  <a16:creationId xmlns:a16="http://schemas.microsoft.com/office/drawing/2014/main" id="{5A865C20-B434-498D-8F02-861241EA4EBE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93304467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7B" w:rsidP="503678B4" w:rsidRDefault="2D79BBBE" w14:paraId="3B04D77F" w14:textId="48D62D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3ECA1D08"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Community College of Denver </w:t>
      </w:r>
    </w:p>
    <w:p w:rsidR="00315A7B" w:rsidP="6038B05E" w:rsidRDefault="75703B5A" w14:paraId="07EDDB5A" w14:textId="4FEFEDA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875"/>
          <w:tab w:val="center" w:leader="none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 w:rsidRPr="6038B05E" w:rsidR="2D79BBB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Student Government Association</w:t>
      </w:r>
    </w:p>
    <w:p w:rsidR="00315A7B" w:rsidP="6038B05E" w:rsidRDefault="75703B5A" w14:paraId="2C078E63" w14:textId="56F5580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875"/>
          <w:tab w:val="center" w:leader="none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 w:rsidRPr="6038B05E" w:rsidR="66516088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  <w:sz w:val="26"/>
          <w:szCs w:val="26"/>
        </w:rPr>
        <w:t>Meeting Minutes</w:t>
      </w:r>
      <w:r w:rsidRPr="6038B05E" w:rsidR="75703B5A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  <w:sz w:val="26"/>
          <w:szCs w:val="26"/>
        </w:rPr>
        <w:t xml:space="preserve"> 2025 </w:t>
      </w:r>
      <w:r w:rsidRPr="6038B05E" w:rsidR="75703B5A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="68BD3206" w:rsidP="5EFEC074" w:rsidRDefault="68BD3206" w14:paraId="6A52924B" w14:textId="261F5D2F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3ECA1D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Date: </w:t>
      </w:r>
      <w:r w:rsidRPr="3ECA1D08" w:rsidR="533F9EE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September </w:t>
      </w:r>
      <w:r w:rsidRPr="3ECA1D08" w:rsidR="0E4C870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1</w:t>
      </w:r>
      <w:r w:rsidRPr="3ECA1D08" w:rsidR="48F4766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9</w:t>
      </w:r>
      <w:r w:rsidRPr="3ECA1D08" w:rsidR="36D33B2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2025</w:t>
      </w:r>
    </w:p>
    <w:p w:rsidR="68BD3206" w:rsidP="5EFEC074" w:rsidRDefault="68BD3206" w14:paraId="268BCEFD" w14:textId="36A08C7A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3ECA1D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Location: Senate Chambers (Tivoli Room 329)</w:t>
      </w:r>
    </w:p>
    <w:p w:rsidR="09EECC3E" w:rsidP="3E2B75D4" w:rsidRDefault="27163DA2" w14:paraId="13F0CBE7" w14:textId="222EC82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3E2B75D4" w:rsidR="27163DA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I. </w:t>
      </w:r>
      <w:r w:rsidRPr="3E2B75D4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order: </w:t>
      </w:r>
      <w:r w:rsidRPr="3E2B75D4" w:rsidR="007C23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3E2B75D4" w:rsidR="6EC671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April)</w:t>
      </w:r>
      <w:r w:rsidRPr="3E2B75D4" w:rsidR="2BE00BC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E2B75D4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this meeting to order at </w:t>
      </w:r>
      <w:r w:rsidRPr="3E2B75D4" w:rsidR="51D28E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3E2B75D4" w:rsidR="21FFBA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12:10) pm</w:t>
      </w:r>
    </w:p>
    <w:p w:rsidR="09EECC3E" w:rsidP="3E2B75D4" w:rsidRDefault="2D4DBE6A" w14:paraId="0E6BBC41" w14:textId="76E32B72">
      <w:pPr>
        <w:pStyle w:val="ListParagraph"/>
        <w:widowControl w:val="0"/>
        <w:numPr>
          <w:ilvl w:val="0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3E2B75D4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Seconded by </w:t>
      </w:r>
      <w:r w:rsidRPr="3E2B75D4" w:rsidR="604F7E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3E2B75D4" w:rsidR="73BA642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Monica)</w:t>
      </w:r>
    </w:p>
    <w:p w:rsidR="09EECC3E" w:rsidP="5EFEC074" w:rsidRDefault="09EECC3E" w14:paraId="2EE281A9" w14:textId="612672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Roll Call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845"/>
        <w:gridCol w:w="4620"/>
      </w:tblGrid>
      <w:tr w:rsidR="4AE17D4A" w:rsidTr="3E2B75D4" w14:paraId="3BC0684E" w14:textId="77777777">
        <w:trPr>
          <w:trHeight w:val="300"/>
        </w:trPr>
        <w:tc>
          <w:tcPr>
            <w:tcW w:w="484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126E8F38" w14:textId="400EAF36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President: </w:t>
            </w:r>
            <w:r w:rsidRPr="3E2B75D4" w:rsidR="599C4D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April Ortiz </w:t>
            </w:r>
            <w:r w:rsidRPr="3E2B75D4" w:rsidR="4F680E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P </w:t>
            </w:r>
          </w:p>
        </w:tc>
        <w:tc>
          <w:tcPr>
            <w:tcW w:w="462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241BEAAA" w14:paraId="4873D5A7" w14:textId="575D73EE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3A4515B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Vice President: </w:t>
            </w:r>
            <w:r w:rsidRPr="3E2B75D4" w:rsidR="20076DF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Joanna Sanchez</w:t>
            </w:r>
            <w:r w:rsidRPr="3E2B75D4" w:rsidR="19C9B67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</w:tr>
      <w:tr w:rsidR="4AE17D4A" w:rsidTr="3E2B75D4" w14:paraId="0FD80B58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2422C721" w14:textId="319E1EFB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Secretary: </w:t>
            </w:r>
            <w:r w:rsidRPr="3E2B75D4" w:rsidR="7498F7A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Monica Sanchez</w:t>
            </w:r>
            <w:r w:rsidRPr="3E2B75D4" w:rsidR="6F0C480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E2B75D4" w:rsidR="06C9833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E2B75D4" w:rsidR="3F52F61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E2B75D4" w:rsidR="3881806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6D8985FD" w14:paraId="546519A9" w14:textId="5B0BAA8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45F3736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Student Rep</w:t>
            </w:r>
            <w:r w:rsidRPr="3E2B75D4" w:rsidR="6E0A9CA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3E2B75D4" w:rsidR="0B039E2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VACANT</w:t>
            </w:r>
          </w:p>
        </w:tc>
      </w:tr>
      <w:tr w:rsidR="4AE17D4A" w:rsidTr="3E2B75D4" w14:paraId="6F6E59B7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5019E18" w14:paraId="141A039C" w14:textId="77B044A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6F6DF86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Treasurer: </w:t>
            </w:r>
            <w:r w:rsidRPr="3E2B75D4" w:rsidR="17645D7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Kenan </w:t>
            </w:r>
            <w:r w:rsidRPr="3E2B75D4" w:rsidR="404DB4D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Catbagan 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031204B4" w14:paraId="63A3B32E" w14:textId="72A07AE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42D5A2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Student Rep: </w:t>
            </w:r>
            <w:r w:rsidRPr="3E2B75D4" w:rsidR="3587440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VACANT</w:t>
            </w:r>
          </w:p>
        </w:tc>
      </w:tr>
      <w:tr w:rsidR="4AE17D4A" w:rsidTr="3E2B75D4" w14:paraId="263E0F8D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58629EE4" w14:paraId="35D86818" w14:textId="69540555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1B470D4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Parliamentarian:</w:t>
            </w:r>
            <w:r w:rsidRPr="3E2B75D4" w:rsidR="2684193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E2B75D4" w:rsidR="3AC0E4E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Case Smith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27AC6A51" w14:paraId="27191BC6" w14:textId="6045A03F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3B3084C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Student Rep: </w:t>
            </w:r>
            <w:r w:rsidRPr="3E2B75D4" w:rsidR="673E61A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VACANT</w:t>
            </w:r>
          </w:p>
        </w:tc>
      </w:tr>
      <w:tr w:rsidR="4AE17D4A" w:rsidTr="3E2B75D4" w14:paraId="723D1876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45CE355A" w14:textId="37355A70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SACAB Rep: </w:t>
            </w:r>
            <w:r w:rsidRPr="3E2B75D4" w:rsidR="6EF07E7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Isaias Salazar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6D8985FD" w14:paraId="513167B2" w14:textId="31D6879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45F3736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Student Rep: VACANT </w:t>
            </w:r>
          </w:p>
        </w:tc>
      </w:tr>
      <w:tr w:rsidR="4AE17D4A" w:rsidTr="3E2B75D4" w14:paraId="1B16009E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138B1B6D" w14:textId="14DB4086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SACAB Rep: </w:t>
            </w:r>
            <w:r w:rsidRPr="3E2B75D4" w:rsidR="6036E1E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Jasmyn Lovato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09316B26" w14:textId="7500B74D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AMC Rep: </w:t>
            </w:r>
            <w:r w:rsidRPr="3E2B75D4" w:rsidR="4E13E7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Skylar </w:t>
            </w:r>
            <w:r w:rsidRPr="3E2B75D4" w:rsidR="2BDAD53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Martin P</w:t>
            </w:r>
            <w:r w:rsidRPr="3E2B75D4" w:rsidR="00205C1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4AE17D4A" w:rsidTr="3E2B75D4" w14:paraId="634AE514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5019E18" w14:paraId="5F4A893D" w14:textId="3A47133F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6F6DF86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SSAC Rep Primary: </w:t>
            </w:r>
            <w:r w:rsidRPr="3E2B75D4" w:rsidR="2189CAC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Devynn Dewey-Hutchings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213C6D4D" w14:paraId="608BB52C" w14:textId="769691F6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61ACE97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Lowry Rep: </w:t>
            </w:r>
            <w:r w:rsidRPr="3E2B75D4" w:rsidR="439CDA7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Heather King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</w:tr>
      <w:tr w:rsidR="4AE17D4A" w:rsidTr="3E2B75D4" w14:paraId="76027E1C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7F87E858" w14:textId="0A89987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SSAC Rep Secondary: </w:t>
            </w:r>
            <w:r w:rsidRPr="3E2B75D4" w:rsidR="0DBA296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Brandon Johnson</w:t>
            </w: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E2B75D4" w:rsidR="00205C1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  <w:r w:rsidRPr="3E2B75D4" w:rsidR="3881806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72CFEE19" w14:textId="79060263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Advisor: </w:t>
            </w:r>
            <w:r w:rsidRPr="3E2B75D4" w:rsidR="41ABF31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Kloee </w:t>
            </w:r>
            <w:r w:rsidRPr="3E2B75D4" w:rsidR="641107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Eisenbarth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</w:tr>
      <w:tr w:rsidR="4AE17D4A" w:rsidTr="3E2B75D4" w14:paraId="7D4E7CD0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3F2E5D3D" w14:paraId="6FF3F373" w14:textId="272CB41A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2B75D4" w:rsidR="20FF77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Advisor: </w:t>
            </w:r>
            <w:r w:rsidRPr="3E2B75D4" w:rsidR="1E3AD66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Sydney Pedregon </w:t>
            </w:r>
            <w:r w:rsidRPr="3E2B75D4" w:rsidR="7CB32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3E2B75D4" w:rsidRDefault="4AE17D4A" w14:paraId="4BC5E3CC" w14:textId="473409AE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143DE573" w:rsidP="3E2B75D4" w:rsidRDefault="370732FF" w14:paraId="4097DC99" w14:textId="30EC99D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3E2B75D4" w:rsidR="370732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Guest:</w:t>
      </w:r>
      <w:r w:rsidRPr="3E2B75D4" w:rsidR="768037B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E2B75D4" w:rsidR="768037B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Victor G. Torres-</w:t>
      </w:r>
      <w:r w:rsidRPr="3E2B75D4" w:rsidR="1C5FD8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Corona P</w:t>
      </w:r>
      <w:r w:rsidRPr="3E2B75D4" w:rsidR="00205C1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233D911E" w:rsidP="6038B05E" w:rsidRDefault="70FB4352" w14:paraId="31D79651" w14:textId="089B5DB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6038B05E" w:rsidR="433EC62E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II.</w:t>
      </w:r>
      <w:r w:rsidRPr="6038B05E" w:rsidR="433EC6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6038B05E" w:rsidR="3AE345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Announcement: </w:t>
      </w:r>
      <w:r w:rsidRPr="6038B05E" w:rsidR="32CB96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               </w:t>
      </w:r>
      <w:r w:rsidRPr="6038B05E" w:rsidR="70FB43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Workshop </w:t>
      </w:r>
    </w:p>
    <w:p w:rsidR="233D911E" w:rsidP="3E2B75D4" w:rsidRDefault="43E64820" w14:paraId="3AF47A01" w14:textId="05FA66D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E2B75D4" w:rsidR="43E64820">
        <w:rPr>
          <w:rFonts w:ascii="Times New Roman" w:hAnsi="Times New Roman" w:eastAsia="Times New Roman" w:cs="Times New Roman"/>
          <w:sz w:val="24"/>
          <w:szCs w:val="24"/>
        </w:rPr>
        <w:t xml:space="preserve">Welcome Victor </w:t>
      </w:r>
      <w:r w:rsidRPr="3E2B75D4" w:rsidR="7DBB83D2">
        <w:rPr>
          <w:rFonts w:ascii="Times New Roman" w:hAnsi="Times New Roman" w:eastAsia="Times New Roman" w:cs="Times New Roman"/>
          <w:sz w:val="24"/>
          <w:szCs w:val="24"/>
        </w:rPr>
        <w:t>G.</w:t>
      </w:r>
      <w:r w:rsidRPr="3E2B75D4" w:rsidR="03B8C0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E2B75D4" w:rsidR="43D409AA">
        <w:rPr>
          <w:rFonts w:ascii="Times New Roman" w:hAnsi="Times New Roman" w:eastAsia="Times New Roman" w:cs="Times New Roman"/>
          <w:sz w:val="24"/>
          <w:szCs w:val="24"/>
        </w:rPr>
        <w:t xml:space="preserve">Torres-Corona </w:t>
      </w:r>
      <w:r w:rsidRPr="3E2B75D4" w:rsidR="43E64820">
        <w:rPr>
          <w:rFonts w:ascii="Times New Roman" w:hAnsi="Times New Roman" w:eastAsia="Times New Roman" w:cs="Times New Roman"/>
          <w:sz w:val="24"/>
          <w:szCs w:val="24"/>
        </w:rPr>
        <w:t xml:space="preserve">who will be conducting </w:t>
      </w:r>
      <w:r w:rsidRPr="3E2B75D4" w:rsidR="1DE64ADB">
        <w:rPr>
          <w:rFonts w:ascii="Times New Roman" w:hAnsi="Times New Roman" w:eastAsia="Times New Roman" w:cs="Times New Roman"/>
          <w:sz w:val="24"/>
          <w:szCs w:val="24"/>
        </w:rPr>
        <w:t>“How to Make a</w:t>
      </w:r>
      <w:r w:rsidRPr="3E2B75D4" w:rsidR="284DE66D">
        <w:rPr>
          <w:rFonts w:ascii="Times New Roman" w:hAnsi="Times New Roman" w:eastAsia="Times New Roman" w:cs="Times New Roman"/>
          <w:sz w:val="24"/>
          <w:szCs w:val="24"/>
        </w:rPr>
        <w:t xml:space="preserve"> Bill</w:t>
      </w:r>
      <w:r w:rsidRPr="3E2B75D4" w:rsidR="4306A15F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3E2B75D4" w:rsidR="284DE6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E2B75D4" w:rsidR="1AA04A44">
        <w:rPr>
          <w:rFonts w:ascii="Times New Roman" w:hAnsi="Times New Roman" w:eastAsia="Times New Roman" w:cs="Times New Roman"/>
          <w:sz w:val="24"/>
          <w:szCs w:val="24"/>
        </w:rPr>
        <w:t>w</w:t>
      </w:r>
      <w:r w:rsidRPr="3E2B75D4" w:rsidR="284DE66D">
        <w:rPr>
          <w:rFonts w:ascii="Times New Roman" w:hAnsi="Times New Roman" w:eastAsia="Times New Roman" w:cs="Times New Roman"/>
          <w:sz w:val="24"/>
          <w:szCs w:val="24"/>
        </w:rPr>
        <w:t>orkshop</w:t>
      </w:r>
    </w:p>
    <w:p w:rsidR="233D911E" w:rsidP="5EFEC074" w:rsidRDefault="5113786D" w14:paraId="58523C77" w14:textId="31AF7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222222"/>
          <w:sz w:val="26"/>
          <w:szCs w:val="26"/>
        </w:rPr>
        <w:t xml:space="preserve"> </w:t>
      </w:r>
      <w:r w:rsidRPr="5EFEC074" w:rsidR="38C1402E">
        <w:rPr>
          <w:rFonts w:ascii="Times New Roman" w:hAnsi="Times New Roman" w:eastAsia="Times New Roman" w:cs="Times New Roman"/>
          <w:b/>
          <w:bCs/>
          <w:color w:val="222222"/>
          <w:sz w:val="26"/>
          <w:szCs w:val="26"/>
        </w:rPr>
        <w:t>III.</w:t>
      </w:r>
      <w:r w:rsidRPr="5EFEC074" w:rsidR="38C140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5EFEC074" w:rsidR="143DE573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Reports</w:t>
      </w:r>
      <w:r w:rsidRPr="5EFEC074" w:rsidR="4005FF4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</w:p>
    <w:p w:rsidR="233D911E" w:rsidP="3E2B75D4" w:rsidRDefault="72CA9FDC" w14:paraId="59623FBA" w14:textId="7F0D2A9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72CA9F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President:</w:t>
      </w:r>
      <w:r w:rsidRPr="3E2B75D4" w:rsidR="17B971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members that want to do online office hours – sent out an email with a form mandatory to fill out. </w:t>
      </w:r>
    </w:p>
    <w:p w:rsidR="233D911E" w:rsidP="3E2B75D4" w:rsidRDefault="72CA9FDC" w14:paraId="4EBA3BA1" w14:textId="1B8DA20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72CA9F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Vice-President:</w:t>
      </w:r>
      <w:r w:rsidRPr="3E2B75D4" w:rsidR="1F58FC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36FCD8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Phoenix center requesting potential collaboration </w:t>
      </w:r>
      <w:r w:rsidRPr="3E2B75D4" w:rsidR="36FCD8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regarding</w:t>
      </w:r>
      <w:r w:rsidRPr="3E2B75D4" w:rsidR="36FCD8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funding. Update on Townhall event working with CU Denver </w:t>
      </w:r>
      <w:r w:rsidRPr="3E2B75D4" w:rsidR="36FCD8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regarding</w:t>
      </w:r>
      <w:r w:rsidRPr="3E2B75D4" w:rsidR="36FCD8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funds and a</w:t>
      </w:r>
      <w:r w:rsidRPr="3E2B75D4" w:rsidR="05154E9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ctivities during the townhall event. Date &amp; time to be </w:t>
      </w:r>
      <w:r w:rsidRPr="3E2B75D4" w:rsidR="05154E9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determine</w:t>
      </w:r>
      <w:r w:rsidRPr="3E2B75D4" w:rsidR="05154E9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</w:t>
      </w:r>
      <w:r w:rsidRPr="3E2B75D4" w:rsidR="05154E9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233D911E" w:rsidP="3E2B75D4" w:rsidRDefault="5A40AF38" w14:paraId="1B62EA46" w14:textId="30D2EFF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5A40AF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Secretary:</w:t>
      </w:r>
      <w:r w:rsidRPr="3E2B75D4" w:rsidR="58C12E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No reports</w:t>
      </w:r>
    </w:p>
    <w:p w:rsidR="233D911E" w:rsidP="3E2B75D4" w:rsidRDefault="779EC640" w14:paraId="58FD8829" w14:textId="57DE442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779EC6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Treasurer:</w:t>
      </w:r>
      <w:r w:rsidRPr="3E2B75D4" w:rsidR="33302F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Update – September 2025</w:t>
      </w:r>
    </w:p>
    <w:p w:rsidR="233D911E" w:rsidP="3E2B75D4" w:rsidRDefault="33302FF2" w14:paraId="78888175" w14:textId="181C48ED">
      <w:pPr>
        <w:pStyle w:val="ListParagraph"/>
        <w:widowControl w:val="0"/>
        <w:numPr>
          <w:ilvl w:val="0"/>
          <w:numId w:val="27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Starting FY 2026 Budget: $75,000</w:t>
      </w:r>
    </w:p>
    <w:p w:rsidR="233D911E" w:rsidP="3E2B75D4" w:rsidRDefault="33302FF2" w14:paraId="5D96B988" w14:textId="4628CB89">
      <w:pPr>
        <w:pStyle w:val="ListParagraph"/>
        <w:widowControl w:val="0"/>
        <w:numPr>
          <w:ilvl w:val="0"/>
          <w:numId w:val="27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Expenses so far: $11,170.79</w:t>
      </w:r>
    </w:p>
    <w:p w:rsidR="233D911E" w:rsidP="3E2B75D4" w:rsidRDefault="33302FF2" w14:paraId="107722CB" w14:textId="3EC1F4F8">
      <w:pPr>
        <w:pStyle w:val="ListParagraph"/>
        <w:widowControl w:val="0"/>
        <w:numPr>
          <w:ilvl w:val="1"/>
          <w:numId w:val="27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August stipends: $3,000</w:t>
      </w:r>
    </w:p>
    <w:p w:rsidR="233D911E" w:rsidP="3E2B75D4" w:rsidRDefault="33302FF2" w14:paraId="681F7CA1" w14:textId="34E0E4AF">
      <w:pPr>
        <w:pStyle w:val="ListParagraph"/>
        <w:widowControl w:val="0"/>
        <w:numPr>
          <w:ilvl w:val="1"/>
          <w:numId w:val="27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Swag purchases: $6,098.16 (water bottles, backpacks, windbreakers, printing/setup fees)</w:t>
      </w:r>
    </w:p>
    <w:p w:rsidR="233D911E" w:rsidP="3E2B75D4" w:rsidRDefault="33302FF2" w14:paraId="09A05E19" w14:textId="163D2F49">
      <w:pPr>
        <w:pStyle w:val="ListParagraph"/>
        <w:widowControl w:val="0"/>
        <w:numPr>
          <w:ilvl w:val="1"/>
          <w:numId w:val="27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Previous</w:t>
      </w: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 xml:space="preserve"> expenses already recorded: $2,072.63</w:t>
      </w:r>
    </w:p>
    <w:p w:rsidR="233D911E" w:rsidP="3E2B75D4" w:rsidRDefault="33302FF2" w14:paraId="6F2A4AF7" w14:textId="10612188">
      <w:pPr>
        <w:pStyle w:val="ListParagraph"/>
        <w:widowControl w:val="0"/>
        <w:numPr>
          <w:ilvl w:val="0"/>
          <w:numId w:val="27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Remaining budget: $63,829.21</w:t>
      </w:r>
    </w:p>
    <w:p w:rsidR="233D911E" w:rsidP="3E2B75D4" w:rsidRDefault="33302FF2" w14:paraId="62263C3B" w14:textId="063104EE">
      <w:pPr>
        <w:widowControl w:val="0"/>
        <w:spacing w:before="240" w:after="24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Key Takeaways:</w:t>
      </w:r>
    </w:p>
    <w:p w:rsidR="233D911E" w:rsidP="3E2B75D4" w:rsidRDefault="33302FF2" w14:paraId="579EF3F4" w14:textId="3746837B">
      <w:pPr>
        <w:pStyle w:val="ListParagraph"/>
        <w:widowControl w:val="0"/>
        <w:numPr>
          <w:ilvl w:val="0"/>
          <w:numId w:val="26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Most of the expenses this period went toward swag to support student engagement.</w:t>
      </w:r>
    </w:p>
    <w:p w:rsidR="233D911E" w:rsidP="3E2B75D4" w:rsidRDefault="33302FF2" w14:paraId="795430EF" w14:textId="0F1DD59E">
      <w:pPr>
        <w:pStyle w:val="ListParagraph"/>
        <w:widowControl w:val="0"/>
        <w:numPr>
          <w:ilvl w:val="0"/>
          <w:numId w:val="26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Stipends are being recorded monthly and on track.</w:t>
      </w:r>
    </w:p>
    <w:p w:rsidR="233D911E" w:rsidP="3E2B75D4" w:rsidRDefault="33302FF2" w14:paraId="2BD753FF" w14:textId="5C345D7D">
      <w:pPr>
        <w:pStyle w:val="ListParagraph"/>
        <w:widowControl w:val="0"/>
        <w:numPr>
          <w:ilvl w:val="0"/>
          <w:numId w:val="26"/>
        </w:numPr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 xml:space="preserve">We are well within budget with ~85% </w:t>
      </w: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>remaining</w:t>
      </w:r>
      <w:r w:rsidRPr="3E2B75D4" w:rsidR="33302FF2">
        <w:rPr>
          <w:rFonts w:ascii="Times New Roman" w:hAnsi="Times New Roman" w:eastAsia="Times New Roman" w:cs="Times New Roman"/>
          <w:sz w:val="24"/>
          <w:szCs w:val="24"/>
        </w:rPr>
        <w:t xml:space="preserve"> for the year.</w:t>
      </w:r>
    </w:p>
    <w:p w:rsidR="233D911E" w:rsidP="3E2B75D4" w:rsidRDefault="233D911E" w14:paraId="304C7C4E" w14:textId="60565F2F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233D91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Parliamentarian:</w:t>
      </w:r>
      <w:r w:rsidRPr="3E2B75D4" w:rsidR="063E9F7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66BB7A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No </w:t>
      </w:r>
      <w:r w:rsidRPr="3E2B75D4" w:rsidR="0AF2B9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reports</w:t>
      </w:r>
    </w:p>
    <w:p w:rsidR="418A384B" w:rsidP="3E2B75D4" w:rsidRDefault="5669DF19" w14:paraId="07D6EED7" w14:textId="280E855B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5669DF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SACAB Rep:</w:t>
      </w:r>
      <w:r w:rsidRPr="3E2B75D4" w:rsidR="5B7D8D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5B7D8D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Possibly tabling</w:t>
      </w:r>
      <w:r w:rsidRPr="3E2B75D4" w:rsidR="5B7D8D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library event. More marketing connections. New AHEC bond fee for </w:t>
      </w:r>
      <w:r w:rsidRPr="3E2B75D4" w:rsidR="0F8008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year.</w:t>
      </w:r>
      <w:r w:rsidRPr="3E2B75D4" w:rsidR="5B7D8D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78ABAEE2" w:rsidP="3E2B75D4" w:rsidRDefault="78ABAEE2" w14:paraId="58CA215F" w14:textId="78492742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78ABAEE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SSAC Rep:</w:t>
      </w:r>
      <w:r w:rsidRPr="3E2B75D4" w:rsidR="0F104B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7216D8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Devynn-</w:t>
      </w:r>
      <w:r w:rsidRPr="3E2B75D4" w:rsidR="5AF3C6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</w:t>
      </w:r>
      <w:r w:rsidRPr="3E2B75D4" w:rsidR="0F104B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ab kit</w:t>
      </w:r>
      <w:r w:rsidRPr="3E2B75D4" w:rsidR="54A8B8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fees</w:t>
      </w:r>
      <w:r w:rsidRPr="3E2B75D4" w:rsidR="0F104B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online student </w:t>
      </w:r>
      <w:r w:rsidRPr="3E2B75D4" w:rsidR="7D4723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(STEM)</w:t>
      </w:r>
      <w:r w:rsidRPr="3E2B75D4" w:rsidR="69F849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 question. </w:t>
      </w:r>
      <w:r w:rsidRPr="3E2B75D4" w:rsidR="0D4A42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Working on a s</w:t>
      </w:r>
      <w:r w:rsidRPr="3E2B75D4" w:rsidR="7D4723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urvey</w:t>
      </w:r>
      <w:r w:rsidRPr="3E2B75D4" w:rsidR="7D4723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7D4723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regarding</w:t>
      </w:r>
      <w:r w:rsidRPr="3E2B75D4" w:rsidR="7D4723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499A4F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dropping</w:t>
      </w:r>
      <w:r w:rsidRPr="3E2B75D4" w:rsidR="460BF5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fees and other</w:t>
      </w:r>
      <w:r w:rsidRPr="3E2B75D4" w:rsidR="260E147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260E147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optio</w:t>
      </w:r>
      <w:r w:rsidRPr="3E2B75D4" w:rsidR="34AAB41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ns</w:t>
      </w:r>
      <w:r w:rsidRPr="3E2B75D4" w:rsidR="7AB08E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she </w:t>
      </w:r>
      <w:r w:rsidRPr="3E2B75D4" w:rsidR="2583853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will create </w:t>
      </w:r>
      <w:r w:rsidRPr="3E2B75D4" w:rsidR="2583853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 flyer</w:t>
      </w:r>
      <w:r w:rsidRPr="3E2B75D4" w:rsidR="2583853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4B856C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for</w:t>
      </w:r>
      <w:r w:rsidRPr="3E2B75D4" w:rsidR="2583853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marketing</w:t>
      </w:r>
      <w:r w:rsidRPr="3E2B75D4" w:rsidR="30588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233D911E" w:rsidP="3E2B75D4" w:rsidRDefault="45DDDFC1" w14:paraId="2877BBB4" w14:textId="24D53D1E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45DDDF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AMC Rep:</w:t>
      </w:r>
      <w:r w:rsidRPr="3E2B75D4" w:rsidR="133630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7F76DE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reports</w:t>
      </w:r>
    </w:p>
    <w:p w:rsidR="233D911E" w:rsidP="3E2B75D4" w:rsidRDefault="45DDDFC1" w14:paraId="0E9978CD" w14:textId="79C2B94A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45DDDF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Lowry Rep:</w:t>
      </w:r>
      <w:r w:rsidRPr="3E2B75D4" w:rsidR="63A0C68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26CFF5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Tabling event Lowry ca</w:t>
      </w:r>
      <w:r w:rsidRPr="3E2B75D4" w:rsidR="14956D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mpus </w:t>
      </w:r>
      <w:r w:rsidRPr="3E2B75D4" w:rsidR="14956D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October</w:t>
      </w:r>
      <w:r w:rsidRPr="3E2B75D4" w:rsidR="14956D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6</w:t>
      </w:r>
      <w:r w:rsidRPr="3E2B75D4" w:rsidR="14956D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3E2B75D4" w:rsidR="14956D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12-4pm</w:t>
      </w:r>
      <w:r w:rsidRPr="3E2B75D4" w:rsidR="44D42E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Case &amp; Jasmyn will be attending and helping during </w:t>
      </w:r>
      <w:r w:rsidRPr="3E2B75D4" w:rsidR="44D42E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tabling</w:t>
      </w:r>
      <w:r w:rsidRPr="3E2B75D4" w:rsidR="44D42E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event.</w:t>
      </w:r>
    </w:p>
    <w:p w:rsidR="6038B05E" w:rsidP="6038B05E" w:rsidRDefault="6038B05E" w14:paraId="69FB1BE1" w14:textId="4488AEBB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</w:pPr>
    </w:p>
    <w:p w:rsidR="4AE17D4A" w:rsidP="5EFEC074" w:rsidRDefault="4DEC9672" w14:paraId="51A95913" w14:textId="76015C9A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IV</w:t>
      </w:r>
      <w:r w:rsidRPr="5EFEC074" w:rsidR="7E4922FD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5EFEC074" w:rsidR="7E124D85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Advisor Reports:</w:t>
      </w:r>
    </w:p>
    <w:p w:rsidR="002D3772" w:rsidP="3E2B75D4" w:rsidRDefault="002D3772" w14:paraId="68A466CD" w14:textId="45D4DB3B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002D377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OFF</w:t>
      </w:r>
      <w:r w:rsidRPr="3E2B75D4" w:rsidR="00BA3E9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+ Marketing </w:t>
      </w:r>
      <w:r w:rsidRPr="3E2B75D4" w:rsidR="00AD71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submitted</w:t>
      </w:r>
      <w:r w:rsidRPr="3E2B75D4" w:rsidR="00AD71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</w:t>
      </w:r>
      <w:r w:rsidRPr="3E2B75D4" w:rsidR="002D377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or Club Social </w:t>
      </w:r>
    </w:p>
    <w:p w:rsidR="002D3772" w:rsidP="3E2B75D4" w:rsidRDefault="002D3772" w14:paraId="041C88FB" w14:textId="64293524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002D377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Name change from Club Social to Club Connections </w:t>
      </w:r>
    </w:p>
    <w:p w:rsidR="481467A1" w:rsidP="3E2B75D4" w:rsidRDefault="481467A1" w14:paraId="212B5145" w14:textId="0974D7FA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</w:pPr>
      <w:r w:rsidRPr="3E2B75D4" w:rsidR="481467A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SLO training wrap up- many clubs interested in event on </w:t>
      </w:r>
      <w:r w:rsidRPr="3E2B75D4" w:rsidR="3595C1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</w:t>
      </w:r>
      <w:r w:rsidRPr="3E2B75D4" w:rsidR="481467A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ctobe</w:t>
      </w:r>
      <w:r w:rsidRPr="3E2B75D4" w:rsidR="481467A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 2</w:t>
      </w:r>
      <w:r w:rsidRPr="3E2B75D4" w:rsidR="481467A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nd</w:t>
      </w:r>
    </w:p>
    <w:p w:rsidR="13EBD489" w:rsidP="3E2B75D4" w:rsidRDefault="13EBD489" w14:paraId="739FFB65" w14:textId="3A949396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2B75D4" w:rsidR="13EBD4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SGA Support Scholarship Dates</w:t>
      </w:r>
      <w:r w:rsidRPr="3E2B75D4" w:rsidR="619935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which </w:t>
      </w:r>
      <w:r w:rsidRPr="3E2B75D4" w:rsidR="18A459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are October</w:t>
      </w:r>
      <w:r w:rsidRPr="3E2B75D4" w:rsidR="7E7A22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17</w:t>
      </w:r>
      <w:r w:rsidRPr="3E2B75D4" w:rsidR="7E7A22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3E2B75D4" w:rsidR="7E7A22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&amp; November 14</w:t>
      </w:r>
      <w:r w:rsidRPr="3E2B75D4" w:rsidR="7E7A22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3E2B75D4" w:rsidR="7E7A22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13EBD489" w:rsidP="3E2B75D4" w:rsidRDefault="13EBD489" w14:paraId="44BA0A59" w14:textId="0C222AE8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7E7A22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SGA Support Scholarship </w:t>
      </w:r>
      <w:r w:rsidRPr="3E2B75D4" w:rsidR="5457F8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</w:t>
      </w:r>
      <w:r w:rsidRPr="3E2B75D4" w:rsidR="5457F8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ommit</w:t>
      </w:r>
      <w:r w:rsidRPr="3E2B75D4" w:rsidR="5457F8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tee</w:t>
      </w:r>
      <w:r w:rsidRPr="3E2B75D4" w:rsidR="5457F8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 April, Heather, Devynn,</w:t>
      </w:r>
      <w:r w:rsidRPr="3E2B75D4" w:rsidR="105846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&amp;</w:t>
      </w:r>
      <w:r w:rsidRPr="3E2B75D4" w:rsidR="5457F8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Isaias</w:t>
      </w:r>
    </w:p>
    <w:p w:rsidR="204CD9DF" w:rsidP="3E2B75D4" w:rsidRDefault="204CD9DF" w14:paraId="2705754D" w14:textId="1A773308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2B75D4" w:rsidR="204CD9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SGA Support Scholarship total: $15,000 </w:t>
      </w:r>
    </w:p>
    <w:p w:rsidR="27C72250" w:rsidP="3E2B75D4" w:rsidRDefault="27C72250" w14:paraId="3E867786" w14:textId="4A50981D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2B75D4" w:rsidR="27C722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Sydney out next week </w:t>
      </w:r>
    </w:p>
    <w:p w:rsidR="2CCC2EEE" w:rsidP="3E2B75D4" w:rsidRDefault="2CCC2EEE" w14:paraId="73263D34" w14:textId="3564D6D2">
      <w:pPr>
        <w:pStyle w:val="ListParagraph"/>
        <w:widowControl w:val="0"/>
        <w:numPr>
          <w:ilvl w:val="0"/>
          <w:numId w:val="29"/>
        </w:numP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2B75D4" w:rsidR="2CCC2E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Gym update</w:t>
      </w:r>
      <w:r w:rsidRPr="3E2B75D4" w:rsidR="0C30F6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3E2B75D4" w:rsidR="5D9FA7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Students must request a day pass from </w:t>
      </w:r>
      <w:r w:rsidRPr="3E2B75D4" w:rsidR="45F3AEE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SPARC</w:t>
      </w:r>
      <w:r w:rsidRPr="3E2B75D4" w:rsidR="0266E24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3E2B75D4" w:rsidR="0266E24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Possible SGA</w:t>
      </w:r>
      <w:r w:rsidRPr="3E2B75D4" w:rsidR="45F3AEE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E2B75D4" w:rsidR="77DC30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marketing video to outreach to students about day passes for the Wellness &amp; Rec</w:t>
      </w:r>
      <w:r w:rsidRPr="3E2B75D4" w:rsidR="776FED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reation CU Denver Building</w:t>
      </w:r>
      <w:r w:rsidRPr="3E2B75D4" w:rsidR="77DC30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358D299C" w:rsidP="3E2B75D4" w:rsidRDefault="358D299C" w14:paraId="4E774593" w14:textId="58A99D1F">
      <w:pPr>
        <w:pStyle w:val="ListParagraph"/>
        <w:widowControl w:val="0"/>
        <w:numPr>
          <w:ilvl w:val="0"/>
          <w:numId w:val="2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3E2B75D4" w:rsidR="358D299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Sophia Tran: Tivoli Reimagine committee (SGA Rep: Jasmyn, April) Meeting Tuesday October 21</w:t>
      </w:r>
      <w:r w:rsidRPr="3E2B75D4" w:rsidR="358D299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st</w:t>
      </w:r>
      <w:r w:rsidRPr="3E2B75D4" w:rsidR="358D299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time TBD</w:t>
      </w:r>
    </w:p>
    <w:p w:rsidR="0D31A9DC" w:rsidP="5EFEC074" w:rsidRDefault="0D31A9DC" w14:paraId="24640A4A" w14:textId="00A21C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V</w:t>
      </w:r>
      <w:r w:rsidRPr="5EFEC074" w:rsidR="0CF79EBA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.</w:t>
      </w: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5EFEC074" w:rsidR="233D911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Old Business</w:t>
      </w:r>
      <w:r w:rsidRPr="5EFEC074" w:rsidR="5AE3F3A1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3ECA1D08" w:rsidR="76A74CF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</w:p>
    <w:p w:rsidR="186F27F4" w:rsidP="3E2B75D4" w:rsidRDefault="3B83B2AB" w14:paraId="26C4F849" w14:textId="52431B7D">
      <w:pPr>
        <w:pStyle w:val="ListParagraph"/>
        <w:widowControl w:val="0"/>
        <w:numPr>
          <w:ilvl w:val="0"/>
          <w:numId w:val="3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E2B75D4" w:rsidR="3B83B2AB">
        <w:rPr>
          <w:rFonts w:ascii="Times New Roman" w:hAnsi="Times New Roman" w:eastAsia="Times New Roman" w:cs="Times New Roman"/>
          <w:sz w:val="24"/>
          <w:szCs w:val="24"/>
        </w:rPr>
        <w:t>Friday, September 26</w:t>
      </w:r>
      <w:r w:rsidRPr="3E2B75D4" w:rsidR="3B83B2AB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3E2B75D4" w:rsidR="3B83B2AB">
        <w:rPr>
          <w:rFonts w:ascii="Times New Roman" w:hAnsi="Times New Roman" w:eastAsia="Times New Roman" w:cs="Times New Roman"/>
          <w:sz w:val="24"/>
          <w:szCs w:val="24"/>
        </w:rPr>
        <w:t xml:space="preserve"> 3 Official Candidates proposals</w:t>
      </w:r>
    </w:p>
    <w:p w:rsidR="44180648" w:rsidP="5EFEC074" w:rsidRDefault="6C9F4D9B" w14:paraId="5B97C2C8" w14:textId="2F11F2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VI</w:t>
      </w:r>
      <w:r w:rsidRPr="5EFEC074" w:rsidR="37111D2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.</w:t>
      </w: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5EFEC074" w:rsidR="233D911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New Business</w:t>
      </w:r>
      <w:r w:rsidRPr="5EFEC074" w:rsidR="38E3D2D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5EFEC074" w:rsidR="233D911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5EFEC074" w:rsidR="233D911E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="44180648" w:rsidP="3E2B75D4" w:rsidRDefault="643C2983" w14:paraId="50225C75" w14:textId="016804C6">
      <w:pPr>
        <w:pStyle w:val="ListParagraph"/>
        <w:widowControl w:val="0"/>
        <w:numPr>
          <w:ilvl w:val="0"/>
          <w:numId w:val="3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E2B75D4" w:rsidR="643C2983">
        <w:rPr>
          <w:rFonts w:ascii="Times New Roman" w:hAnsi="Times New Roman" w:eastAsia="Times New Roman" w:cs="Times New Roman"/>
          <w:sz w:val="24"/>
          <w:szCs w:val="24"/>
        </w:rPr>
        <w:t>Marketing: Student Podcast driven by Student Government</w:t>
      </w:r>
    </w:p>
    <w:p w:rsidR="3BE33D7D" w:rsidP="3E2B75D4" w:rsidRDefault="7F65985C" w14:paraId="4D8B24AB" w14:textId="3723C1A7">
      <w:pPr>
        <w:pStyle w:val="ListParagraph"/>
        <w:widowControl w:val="0"/>
        <w:numPr>
          <w:ilvl w:val="0"/>
          <w:numId w:val="3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E2B75D4" w:rsidR="4AA9E7C2">
        <w:rPr>
          <w:rFonts w:ascii="Times New Roman" w:hAnsi="Times New Roman" w:eastAsia="Times New Roman" w:cs="Times New Roman"/>
          <w:sz w:val="24"/>
          <w:szCs w:val="24"/>
        </w:rPr>
        <w:t>A</w:t>
      </w:r>
      <w:r w:rsidRPr="3E2B75D4" w:rsidR="7F65985C">
        <w:rPr>
          <w:rFonts w:ascii="Times New Roman" w:hAnsi="Times New Roman" w:eastAsia="Times New Roman" w:cs="Times New Roman"/>
          <w:sz w:val="24"/>
          <w:szCs w:val="24"/>
        </w:rPr>
        <w:t xml:space="preserve">vailability for </w:t>
      </w:r>
      <w:r w:rsidRPr="3E2B75D4" w:rsidR="1A4F3CD6">
        <w:rPr>
          <w:rFonts w:ascii="Times New Roman" w:hAnsi="Times New Roman" w:eastAsia="Times New Roman" w:cs="Times New Roman"/>
          <w:sz w:val="24"/>
          <w:szCs w:val="24"/>
        </w:rPr>
        <w:t>Club Connections: Pathways to Leadership Event</w:t>
      </w:r>
      <w:r w:rsidRPr="3E2B75D4" w:rsidR="00BF5AD0">
        <w:rPr>
          <w:rFonts w:ascii="Times New Roman" w:hAnsi="Times New Roman" w:eastAsia="Times New Roman" w:cs="Times New Roman"/>
          <w:sz w:val="24"/>
          <w:szCs w:val="24"/>
        </w:rPr>
        <w:t xml:space="preserve">: Case will reach out using GROUPME. </w:t>
      </w:r>
    </w:p>
    <w:p w:rsidR="44180648" w:rsidP="5EFEC074" w:rsidRDefault="65103C40" w14:paraId="59EA18E2" w14:textId="35255B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VII. </w:t>
      </w:r>
      <w:r w:rsidRPr="5EFEC074" w:rsidR="1527273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Action Items</w:t>
      </w: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3ECA1D08" w:rsidR="4418064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</w:p>
    <w:p w:rsidR="4AE17D4A" w:rsidP="6038B05E" w:rsidRDefault="65103C40" w14:paraId="70EDF26C" w14:textId="36DCC46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</w:pPr>
      <w:r w:rsidRPr="6038B05E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Ⅷ. </w:t>
      </w:r>
      <w:r w:rsidRPr="6038B05E" w:rsidR="4BFD66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Open Form</w:t>
      </w:r>
      <w:r w:rsidRPr="6038B05E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4F737BC4" w:rsidP="3E2B75D4" w:rsidRDefault="4F737BC4" w14:paraId="739F1467" w14:textId="2B190A0B">
      <w:pPr>
        <w:pStyle w:val="ListParagraph"/>
        <w:widowControl w:val="0"/>
        <w:numPr>
          <w:ilvl w:val="0"/>
          <w:numId w:val="2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3E2B75D4" w:rsidR="4F737BC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</w:t>
      </w:r>
      <w:r w:rsidRPr="3E2B75D4" w:rsidR="78C139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SVP</w:t>
      </w:r>
      <w:r w:rsidRPr="3E2B75D4" w:rsidR="4F737BC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form</w:t>
      </w:r>
      <w:r w:rsidRPr="3E2B75D4" w:rsidR="3794FE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will be sent out for</w:t>
      </w:r>
      <w:r w:rsidRPr="3E2B75D4" w:rsidR="3085FBE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3E2B75D4" w:rsidR="4F737BC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Club connections: Pathways to Leadership</w:t>
      </w:r>
    </w:p>
    <w:p w:rsidR="3E021B25" w:rsidP="3E2B75D4" w:rsidRDefault="3E021B25" w14:paraId="4288ADD0" w14:textId="27809E0A">
      <w:pPr>
        <w:pStyle w:val="ListParagraph"/>
        <w:widowControl w:val="0"/>
        <w:numPr>
          <w:ilvl w:val="0"/>
          <w:numId w:val="2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2B75D4" w:rsidR="3E021B2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MSU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Immigration Tri </w:t>
      </w:r>
      <w:r w:rsidRPr="3E2B75D4" w:rsidR="68243A3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Institution </w:t>
      </w:r>
      <w:r w:rsidRPr="3E2B75D4" w:rsidR="18B346A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Event:</w:t>
      </w:r>
      <w:r w:rsidRPr="3E2B75D4" w:rsidR="254C36C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E2B75D4" w:rsidR="18B346A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not have a location set for these </w:t>
      </w:r>
      <w:r w:rsidRPr="3E2B75D4" w:rsidR="05F3D37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meetings</w:t>
      </w:r>
      <w:r w:rsidRPr="3E2B75D4" w:rsidR="39E86F0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E2B75D4" w:rsidR="05F3D37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4:00 PM Reach out to Cas</w:t>
      </w:r>
      <w:r w:rsidRPr="3E2B75D4" w:rsidR="03CF98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9B41F57" w:rsidP="3E2B75D4" w:rsidRDefault="79B41F57" w14:paraId="5DB4AFD4" w14:textId="0D09CA4D">
      <w:pPr>
        <w:pStyle w:val="ListParagraph"/>
        <w:widowControl w:val="0"/>
        <w:numPr>
          <w:ilvl w:val="0"/>
          <w:numId w:val="2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2B75D4" w:rsidR="79B41F5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Devynn</w:t>
      </w:r>
      <w:r w:rsidRPr="3E2B75D4" w:rsidR="142E353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Addressing l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ack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access to more research journals</w:t>
      </w:r>
      <w:r w:rsidRPr="3E2B75D4" w:rsidR="719E1BE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</w:t>
      </w:r>
      <w:r w:rsidRPr="3E2B75D4" w:rsidR="26D44D7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library</w:t>
      </w:r>
      <w:r w:rsidRPr="3E2B75D4" w:rsidR="719E1BE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E2B75D4" w:rsidR="7F7A3DE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database</w:t>
      </w:r>
      <w:r w:rsidRPr="3E2B75D4" w:rsidR="719E1BE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E2B75D4" w:rsidR="719E1BE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for CCD students</w:t>
      </w:r>
      <w:r w:rsidRPr="3E2B75D4" w:rsidR="5977D86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2906D88" w:rsidP="3E2B75D4" w:rsidRDefault="42906D88" w14:paraId="4C8A28CB" w14:textId="2776EAC6">
      <w:pPr>
        <w:pStyle w:val="ListParagraph"/>
        <w:widowControl w:val="0"/>
        <w:numPr>
          <w:ilvl w:val="0"/>
          <w:numId w:val="28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2B75D4" w:rsidR="48DFD65F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ybersecurity potential</w:t>
      </w:r>
      <w:r w:rsidRPr="3E2B75D4" w:rsidR="65CD942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resource event</w:t>
      </w:r>
      <w:r w:rsidRPr="3E2B75D4" w:rsidR="78518C0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Jasm</w:t>
      </w:r>
      <w:r w:rsidRPr="3E2B75D4" w:rsidR="5D2E6F4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yn will be getting more information</w:t>
      </w:r>
      <w:r w:rsidRPr="3E2B75D4" w:rsidR="42906D8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78B0B10" w:rsidP="3E2B75D4" w:rsidRDefault="578B0B10" w14:paraId="41656C77" w14:textId="54808707">
      <w:pPr>
        <w:pStyle w:val="ListParagraph"/>
        <w:widowControl w:val="0"/>
        <w:numPr>
          <w:ilvl w:val="0"/>
          <w:numId w:val="2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2B75D4" w:rsidR="578B0B1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Reach out</w:t>
      </w:r>
      <w:r w:rsidRPr="3E2B75D4" w:rsidR="1F99430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marketing to</w:t>
      </w:r>
      <w:r w:rsidRPr="3E2B75D4" w:rsidR="0DF3B4E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 time and date</w:t>
      </w:r>
      <w:r w:rsidRPr="3E2B75D4" w:rsidR="1F99430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create </w:t>
      </w:r>
      <w:r w:rsidRPr="3E2B75D4" w:rsidR="62686DC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potential </w:t>
      </w:r>
      <w:r w:rsidRPr="3E2B75D4" w:rsidR="637A192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SGA/</w:t>
      </w:r>
      <w:r w:rsidRPr="3E2B75D4" w:rsidR="154316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3E2B75D4" w:rsidR="637A192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esource </w:t>
      </w:r>
      <w:r w:rsidRPr="3E2B75D4" w:rsidR="1F99430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marketing video</w:t>
      </w:r>
      <w:r w:rsidRPr="3E2B75D4" w:rsidR="716517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E2B75D4" w:rsidR="69A618A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students. </w:t>
      </w:r>
    </w:p>
    <w:p w:rsidR="478683D9" w:rsidP="5EFEC074" w:rsidRDefault="45032552" w14:paraId="4F390C8B" w14:textId="095843A3">
      <w:pPr>
        <w:pStyle w:val="ListParagraph"/>
        <w:widowControl w:val="0"/>
        <w:spacing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3E2B75D4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VIII</w:t>
      </w:r>
      <w:r w:rsidRPr="3E2B75D4" w:rsidR="0A2C49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3E2B75D4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3E2B75D4" w:rsidR="1D5BF06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Adjournment (</w:t>
      </w:r>
      <w:r w:rsidRPr="3E2B75D4" w:rsidR="374438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April</w:t>
      </w:r>
      <w:r w:rsidRPr="3E2B75D4" w:rsidR="281769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) </w:t>
      </w:r>
      <w:r w:rsidRPr="3E2B75D4" w:rsidR="3D5D02F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moves</w:t>
      </w:r>
      <w:r w:rsidRPr="3E2B75D4" w:rsidR="31D1D7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to adjourn this meeting at </w:t>
      </w:r>
      <w:r w:rsidRPr="3E2B75D4" w:rsidR="4D778F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3E2B75D4" w:rsidR="63929B1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1:</w:t>
      </w:r>
      <w:r w:rsidRPr="3E2B75D4" w:rsidR="3BA099E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22) pm</w:t>
      </w:r>
    </w:p>
    <w:p w:rsidR="2F1B5749" w:rsidP="6038B05E" w:rsidRDefault="2F1B5749" w14:paraId="321F16DF" w14:textId="2374EF4B">
      <w:pPr>
        <w:pStyle w:val="ListParagraph"/>
        <w:widowControl w:val="0"/>
        <w:numPr>
          <w:ilvl w:val="1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6038B05E" w:rsidR="2F1B57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Seconded by</w:t>
      </w:r>
      <w:r w:rsidRPr="6038B05E" w:rsidR="1B6BDB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6038B05E" w:rsidR="67174E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6038B05E" w:rsidR="4728FB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Monica</w:t>
      </w:r>
      <w:r w:rsidRPr="6038B05E" w:rsidR="67174E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)</w:t>
      </w:r>
    </w:p>
    <w:sectPr w:rsidR="2F1B5749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981" w:rsidRDefault="00F22981" w14:paraId="4BCB9144" w14:textId="77777777">
      <w:pPr>
        <w:spacing w:after="0" w:line="240" w:lineRule="auto"/>
      </w:pPr>
      <w:r>
        <w:separator/>
      </w:r>
    </w:p>
  </w:endnote>
  <w:endnote w:type="continuationSeparator" w:id="0">
    <w:p w:rsidR="00F22981" w:rsidRDefault="00F22981" w14:paraId="57CA59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C1CD02" w:rsidTr="12C1CD02" w14:paraId="451A3AE4" w14:textId="77777777">
      <w:trPr>
        <w:trHeight w:val="300"/>
      </w:trPr>
      <w:tc>
        <w:tcPr>
          <w:tcW w:w="3120" w:type="dxa"/>
        </w:tcPr>
        <w:p w:rsidR="12C1CD02" w:rsidP="12C1CD02" w:rsidRDefault="12C1CD02" w14:paraId="14BCB535" w14:textId="7C9E385A">
          <w:pPr>
            <w:pStyle w:val="Header"/>
            <w:ind w:left="-115"/>
          </w:pPr>
        </w:p>
      </w:tc>
      <w:tc>
        <w:tcPr>
          <w:tcW w:w="3120" w:type="dxa"/>
        </w:tcPr>
        <w:p w:rsidR="12C1CD02" w:rsidP="12C1CD02" w:rsidRDefault="12C1CD02" w14:paraId="36BE4EB9" w14:textId="73E72DA7">
          <w:pPr>
            <w:pStyle w:val="Header"/>
            <w:jc w:val="center"/>
          </w:pPr>
        </w:p>
      </w:tc>
      <w:tc>
        <w:tcPr>
          <w:tcW w:w="3120" w:type="dxa"/>
        </w:tcPr>
        <w:p w:rsidR="12C1CD02" w:rsidP="12C1CD02" w:rsidRDefault="12C1CD02" w14:paraId="61EDA4FB" w14:textId="40B3639D">
          <w:pPr>
            <w:pStyle w:val="Header"/>
            <w:ind w:right="-115"/>
            <w:jc w:val="right"/>
          </w:pPr>
        </w:p>
      </w:tc>
    </w:tr>
  </w:tbl>
  <w:p w:rsidR="12C1CD02" w:rsidP="12C1CD02" w:rsidRDefault="12C1CD02" w14:paraId="0B359A38" w14:textId="27C48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981" w:rsidRDefault="00F22981" w14:paraId="66969EC0" w14:textId="77777777">
      <w:pPr>
        <w:spacing w:after="0" w:line="240" w:lineRule="auto"/>
      </w:pPr>
      <w:r>
        <w:separator/>
      </w:r>
    </w:p>
  </w:footnote>
  <w:footnote w:type="continuationSeparator" w:id="0">
    <w:p w:rsidR="00F22981" w:rsidRDefault="00F22981" w14:paraId="4C4AAF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C1CD02" w:rsidTr="12C1CD02" w14:paraId="45D7F2A3" w14:textId="77777777">
      <w:trPr>
        <w:trHeight w:val="300"/>
      </w:trPr>
      <w:tc>
        <w:tcPr>
          <w:tcW w:w="3120" w:type="dxa"/>
        </w:tcPr>
        <w:p w:rsidR="12C1CD02" w:rsidP="12C1CD02" w:rsidRDefault="12C1CD02" w14:paraId="1C499DF9" w14:textId="2AFAE3E7">
          <w:pPr>
            <w:pStyle w:val="Header"/>
            <w:ind w:left="-115"/>
          </w:pPr>
        </w:p>
      </w:tc>
      <w:tc>
        <w:tcPr>
          <w:tcW w:w="3120" w:type="dxa"/>
        </w:tcPr>
        <w:p w:rsidR="12C1CD02" w:rsidP="12C1CD02" w:rsidRDefault="12C1CD02" w14:paraId="1002F0B4" w14:textId="78222216">
          <w:pPr>
            <w:pStyle w:val="Header"/>
            <w:jc w:val="center"/>
          </w:pPr>
        </w:p>
      </w:tc>
      <w:tc>
        <w:tcPr>
          <w:tcW w:w="3120" w:type="dxa"/>
        </w:tcPr>
        <w:p w:rsidR="12C1CD02" w:rsidP="12C1CD02" w:rsidRDefault="12C1CD02" w14:paraId="27C79BE4" w14:textId="42A53091">
          <w:pPr>
            <w:pStyle w:val="Header"/>
            <w:ind w:right="-115"/>
            <w:jc w:val="right"/>
            <w:rPr>
              <w:b/>
              <w:bCs/>
            </w:rPr>
          </w:pPr>
        </w:p>
      </w:tc>
    </w:tr>
  </w:tbl>
  <w:p w:rsidR="12C1CD02" w:rsidP="12C1CD02" w:rsidRDefault="12C1CD02" w14:paraId="1CF642FD" w14:textId="7C98E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78c4b9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359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3d5a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7883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c8f68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10a7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7AFDB6"/>
    <w:multiLevelType w:val="hybridMultilevel"/>
    <w:tmpl w:val="FFFFFFFF"/>
    <w:lvl w:ilvl="0" w:tplc="CF5EF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183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60D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AACC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E04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0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C2B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601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A6F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C67E2"/>
    <w:multiLevelType w:val="hybridMultilevel"/>
    <w:tmpl w:val="0F0A4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8E1E9A"/>
    <w:multiLevelType w:val="hybridMultilevel"/>
    <w:tmpl w:val="FFFFFFFF"/>
    <w:lvl w:ilvl="0" w:tplc="7EF4E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89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26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EE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C25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23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4EA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0A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41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EE8495"/>
    <w:multiLevelType w:val="hybridMultilevel"/>
    <w:tmpl w:val="FFFFFFFF"/>
    <w:lvl w:ilvl="0" w:tplc="FE767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C81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665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7E6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EC1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0F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5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65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23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C4276"/>
    <w:multiLevelType w:val="hybridMultilevel"/>
    <w:tmpl w:val="FFFFFFFF"/>
    <w:lvl w:ilvl="0" w:tplc="9C10B8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2A7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E6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2AA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324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22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A2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2AF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62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9E82B4"/>
    <w:multiLevelType w:val="hybridMultilevel"/>
    <w:tmpl w:val="FFFFFFFF"/>
    <w:lvl w:ilvl="0" w:tplc="92508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4B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981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68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2D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AE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CD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0A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C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B01A03"/>
    <w:multiLevelType w:val="hybridMultilevel"/>
    <w:tmpl w:val="FFFFFFFF"/>
    <w:lvl w:ilvl="0" w:tplc="05B0B54A">
      <w:start w:val="1"/>
      <w:numFmt w:val="upperRoman"/>
      <w:lvlText w:val="%1."/>
      <w:lvlJc w:val="left"/>
      <w:pPr>
        <w:ind w:left="720" w:hanging="360"/>
      </w:pPr>
    </w:lvl>
    <w:lvl w:ilvl="1" w:tplc="9044E5D4">
      <w:start w:val="1"/>
      <w:numFmt w:val="lowerLetter"/>
      <w:lvlText w:val="%2."/>
      <w:lvlJc w:val="left"/>
      <w:pPr>
        <w:ind w:left="1440" w:hanging="360"/>
      </w:pPr>
    </w:lvl>
    <w:lvl w:ilvl="2" w:tplc="7E5ABBB2">
      <w:start w:val="1"/>
      <w:numFmt w:val="lowerRoman"/>
      <w:lvlText w:val="%3."/>
      <w:lvlJc w:val="right"/>
      <w:pPr>
        <w:ind w:left="2160" w:hanging="180"/>
      </w:pPr>
    </w:lvl>
    <w:lvl w:ilvl="3" w:tplc="341228F8">
      <w:start w:val="1"/>
      <w:numFmt w:val="decimal"/>
      <w:lvlText w:val="%4."/>
      <w:lvlJc w:val="left"/>
      <w:pPr>
        <w:ind w:left="2880" w:hanging="360"/>
      </w:pPr>
    </w:lvl>
    <w:lvl w:ilvl="4" w:tplc="0BA042A6">
      <w:start w:val="1"/>
      <w:numFmt w:val="lowerLetter"/>
      <w:lvlText w:val="%5."/>
      <w:lvlJc w:val="left"/>
      <w:pPr>
        <w:ind w:left="3600" w:hanging="360"/>
      </w:pPr>
    </w:lvl>
    <w:lvl w:ilvl="5" w:tplc="43348988">
      <w:start w:val="1"/>
      <w:numFmt w:val="lowerRoman"/>
      <w:lvlText w:val="%6."/>
      <w:lvlJc w:val="right"/>
      <w:pPr>
        <w:ind w:left="4320" w:hanging="180"/>
      </w:pPr>
    </w:lvl>
    <w:lvl w:ilvl="6" w:tplc="925AEBFE">
      <w:start w:val="1"/>
      <w:numFmt w:val="decimal"/>
      <w:lvlText w:val="%7."/>
      <w:lvlJc w:val="left"/>
      <w:pPr>
        <w:ind w:left="5040" w:hanging="360"/>
      </w:pPr>
    </w:lvl>
    <w:lvl w:ilvl="7" w:tplc="0E32184C">
      <w:start w:val="1"/>
      <w:numFmt w:val="lowerLetter"/>
      <w:lvlText w:val="%8."/>
      <w:lvlJc w:val="left"/>
      <w:pPr>
        <w:ind w:left="5760" w:hanging="360"/>
      </w:pPr>
    </w:lvl>
    <w:lvl w:ilvl="8" w:tplc="69068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95B8"/>
    <w:multiLevelType w:val="hybridMultilevel"/>
    <w:tmpl w:val="FFFFFFFF"/>
    <w:lvl w:ilvl="0" w:tplc="96189684">
      <w:start w:val="1"/>
      <w:numFmt w:val="bullet"/>
      <w:lvlText w:val="A"/>
      <w:lvlJc w:val="left"/>
      <w:pPr>
        <w:ind w:left="720" w:hanging="360"/>
      </w:pPr>
      <w:rPr>
        <w:rFonts w:hint="default" w:ascii="Times New Roman" w:hAnsi="Times New Roman"/>
      </w:rPr>
    </w:lvl>
    <w:lvl w:ilvl="1" w:tplc="D6A06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A5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6A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C3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2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C5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542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2EF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FFDB8D"/>
    <w:multiLevelType w:val="hybridMultilevel"/>
    <w:tmpl w:val="FFFFFFFF"/>
    <w:lvl w:ilvl="0" w:tplc="1B20215A">
      <w:start w:val="1"/>
      <w:numFmt w:val="upperRoman"/>
      <w:lvlText w:val="%1."/>
      <w:lvlJc w:val="left"/>
      <w:pPr>
        <w:ind w:left="1080" w:firstLine="360"/>
      </w:pPr>
      <w:rPr>
        <w:rFonts w:hint="default" w:ascii="Times New Roman" w:hAnsi="Times New Roman"/>
      </w:rPr>
    </w:lvl>
    <w:lvl w:ilvl="1" w:tplc="E200C9D4">
      <w:start w:val="1"/>
      <w:numFmt w:val="lowerLetter"/>
      <w:lvlText w:val="%2."/>
      <w:lvlJc w:val="left"/>
      <w:pPr>
        <w:ind w:left="1440" w:firstLine="1080"/>
      </w:pPr>
    </w:lvl>
    <w:lvl w:ilvl="2" w:tplc="56B271E8">
      <w:start w:val="1"/>
      <w:numFmt w:val="lowerRoman"/>
      <w:lvlText w:val="%3."/>
      <w:lvlJc w:val="right"/>
      <w:pPr>
        <w:ind w:left="2160" w:hanging="180"/>
      </w:pPr>
    </w:lvl>
    <w:lvl w:ilvl="3" w:tplc="6BAE653E">
      <w:start w:val="1"/>
      <w:numFmt w:val="decimal"/>
      <w:lvlText w:val="%4."/>
      <w:lvlJc w:val="left"/>
      <w:pPr>
        <w:ind w:left="2880" w:hanging="360"/>
      </w:pPr>
    </w:lvl>
    <w:lvl w:ilvl="4" w:tplc="64964244">
      <w:start w:val="1"/>
      <w:numFmt w:val="lowerLetter"/>
      <w:lvlText w:val="%5."/>
      <w:lvlJc w:val="left"/>
      <w:pPr>
        <w:ind w:left="3600" w:hanging="360"/>
      </w:pPr>
    </w:lvl>
    <w:lvl w:ilvl="5" w:tplc="B1F8F29C">
      <w:start w:val="1"/>
      <w:numFmt w:val="lowerRoman"/>
      <w:lvlText w:val="%6."/>
      <w:lvlJc w:val="right"/>
      <w:pPr>
        <w:ind w:left="4320" w:hanging="180"/>
      </w:pPr>
    </w:lvl>
    <w:lvl w:ilvl="6" w:tplc="154A220A">
      <w:start w:val="1"/>
      <w:numFmt w:val="decimal"/>
      <w:lvlText w:val="%7."/>
      <w:lvlJc w:val="left"/>
      <w:pPr>
        <w:ind w:left="5040" w:hanging="360"/>
      </w:pPr>
    </w:lvl>
    <w:lvl w:ilvl="7" w:tplc="248A122A">
      <w:start w:val="1"/>
      <w:numFmt w:val="lowerLetter"/>
      <w:lvlText w:val="%8."/>
      <w:lvlJc w:val="left"/>
      <w:pPr>
        <w:ind w:left="5760" w:hanging="360"/>
      </w:pPr>
    </w:lvl>
    <w:lvl w:ilvl="8" w:tplc="4AF4EA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0AAF2"/>
    <w:multiLevelType w:val="hybridMultilevel"/>
    <w:tmpl w:val="FFFFFFFF"/>
    <w:lvl w:ilvl="0" w:tplc="901E783A">
      <w:start w:val="1"/>
      <w:numFmt w:val="lowerLetter"/>
      <w:lvlText w:val="%1."/>
      <w:lvlJc w:val="left"/>
      <w:pPr>
        <w:ind w:left="1080" w:hanging="360"/>
      </w:pPr>
    </w:lvl>
    <w:lvl w:ilvl="1" w:tplc="D5164116">
      <w:start w:val="1"/>
      <w:numFmt w:val="lowerLetter"/>
      <w:lvlText w:val="%2."/>
      <w:lvlJc w:val="left"/>
      <w:pPr>
        <w:ind w:left="1800" w:hanging="360"/>
      </w:pPr>
    </w:lvl>
    <w:lvl w:ilvl="2" w:tplc="4D58B532">
      <w:start w:val="1"/>
      <w:numFmt w:val="lowerRoman"/>
      <w:lvlText w:val="%3."/>
      <w:lvlJc w:val="right"/>
      <w:pPr>
        <w:ind w:left="2520" w:hanging="180"/>
      </w:pPr>
    </w:lvl>
    <w:lvl w:ilvl="3" w:tplc="E14834FA">
      <w:start w:val="1"/>
      <w:numFmt w:val="decimal"/>
      <w:lvlText w:val="%4."/>
      <w:lvlJc w:val="left"/>
      <w:pPr>
        <w:ind w:left="3240" w:hanging="360"/>
      </w:pPr>
    </w:lvl>
    <w:lvl w:ilvl="4" w:tplc="C55A7FBE">
      <w:start w:val="1"/>
      <w:numFmt w:val="lowerLetter"/>
      <w:lvlText w:val="%5."/>
      <w:lvlJc w:val="left"/>
      <w:pPr>
        <w:ind w:left="3960" w:hanging="360"/>
      </w:pPr>
    </w:lvl>
    <w:lvl w:ilvl="5" w:tplc="27427F6E">
      <w:start w:val="1"/>
      <w:numFmt w:val="lowerRoman"/>
      <w:lvlText w:val="%6."/>
      <w:lvlJc w:val="right"/>
      <w:pPr>
        <w:ind w:left="4680" w:hanging="180"/>
      </w:pPr>
    </w:lvl>
    <w:lvl w:ilvl="6" w:tplc="1882B6EE">
      <w:start w:val="1"/>
      <w:numFmt w:val="decimal"/>
      <w:lvlText w:val="%7."/>
      <w:lvlJc w:val="left"/>
      <w:pPr>
        <w:ind w:left="5400" w:hanging="360"/>
      </w:pPr>
    </w:lvl>
    <w:lvl w:ilvl="7" w:tplc="3FBC8F10">
      <w:start w:val="1"/>
      <w:numFmt w:val="lowerLetter"/>
      <w:lvlText w:val="%8."/>
      <w:lvlJc w:val="left"/>
      <w:pPr>
        <w:ind w:left="6120" w:hanging="360"/>
      </w:pPr>
    </w:lvl>
    <w:lvl w:ilvl="8" w:tplc="D8001C1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66B69"/>
    <w:multiLevelType w:val="hybridMultilevel"/>
    <w:tmpl w:val="FFFFFFFF"/>
    <w:lvl w:ilvl="0" w:tplc="FE6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62F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AD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2D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84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5C4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62D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CB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A6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12357E"/>
    <w:multiLevelType w:val="hybridMultilevel"/>
    <w:tmpl w:val="FFFFFFFF"/>
    <w:lvl w:ilvl="0" w:tplc="759C54FC">
      <w:start w:val="5"/>
      <w:numFmt w:val="upperRoman"/>
      <w:lvlText w:val="%1."/>
      <w:lvlJc w:val="left"/>
      <w:pPr>
        <w:ind w:left="-180" w:firstLine="720"/>
      </w:pPr>
      <w:rPr>
        <w:rFonts w:hint="default" w:ascii="Times New Roman" w:hAnsi="Times New Roman"/>
      </w:rPr>
    </w:lvl>
    <w:lvl w:ilvl="1" w:tplc="A99671BC">
      <w:start w:val="1"/>
      <w:numFmt w:val="lowerLetter"/>
      <w:lvlText w:val="%2."/>
      <w:lvlJc w:val="left"/>
      <w:pPr>
        <w:ind w:left="0" w:firstLine="1080"/>
      </w:pPr>
    </w:lvl>
    <w:lvl w:ilvl="2" w:tplc="B5C6FA8E">
      <w:start w:val="1"/>
      <w:numFmt w:val="lowerRoman"/>
      <w:lvlText w:val="%3."/>
      <w:lvlJc w:val="right"/>
      <w:pPr>
        <w:ind w:left="2160" w:hanging="180"/>
      </w:pPr>
    </w:lvl>
    <w:lvl w:ilvl="3" w:tplc="9CA4B386">
      <w:start w:val="1"/>
      <w:numFmt w:val="decimal"/>
      <w:lvlText w:val="%4."/>
      <w:lvlJc w:val="left"/>
      <w:pPr>
        <w:ind w:left="2880" w:hanging="360"/>
      </w:pPr>
    </w:lvl>
    <w:lvl w:ilvl="4" w:tplc="A1C69F0A">
      <w:start w:val="1"/>
      <w:numFmt w:val="lowerLetter"/>
      <w:lvlText w:val="%5."/>
      <w:lvlJc w:val="left"/>
      <w:pPr>
        <w:ind w:left="3600" w:hanging="360"/>
      </w:pPr>
    </w:lvl>
    <w:lvl w:ilvl="5" w:tplc="DEE8EBEC">
      <w:start w:val="1"/>
      <w:numFmt w:val="lowerRoman"/>
      <w:lvlText w:val="%6."/>
      <w:lvlJc w:val="right"/>
      <w:pPr>
        <w:ind w:left="4320" w:hanging="180"/>
      </w:pPr>
    </w:lvl>
    <w:lvl w:ilvl="6" w:tplc="76EC97A8">
      <w:start w:val="1"/>
      <w:numFmt w:val="decimal"/>
      <w:lvlText w:val="%7."/>
      <w:lvlJc w:val="left"/>
      <w:pPr>
        <w:ind w:left="5040" w:hanging="360"/>
      </w:pPr>
    </w:lvl>
    <w:lvl w:ilvl="7" w:tplc="A66C1132">
      <w:start w:val="1"/>
      <w:numFmt w:val="lowerLetter"/>
      <w:lvlText w:val="%8."/>
      <w:lvlJc w:val="left"/>
      <w:pPr>
        <w:ind w:left="5760" w:hanging="360"/>
      </w:pPr>
    </w:lvl>
    <w:lvl w:ilvl="8" w:tplc="F96C37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4A800"/>
    <w:multiLevelType w:val="hybridMultilevel"/>
    <w:tmpl w:val="FFFFFFFF"/>
    <w:lvl w:ilvl="0" w:tplc="3BAC8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A81B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048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02B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941A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8B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4610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8E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26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92D086"/>
    <w:multiLevelType w:val="hybridMultilevel"/>
    <w:tmpl w:val="FFFFFFFF"/>
    <w:lvl w:ilvl="0" w:tplc="20442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1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CC4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4EF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AE1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90E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9C2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AA2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6A9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D7BB45"/>
    <w:multiLevelType w:val="hybridMultilevel"/>
    <w:tmpl w:val="FFFFFFFF"/>
    <w:lvl w:ilvl="0" w:tplc="FE7A18F2">
      <w:start w:val="1"/>
      <w:numFmt w:val="upperRoman"/>
      <w:lvlText w:val="%1."/>
      <w:lvlJc w:val="left"/>
      <w:pPr>
        <w:ind w:left="720" w:hanging="360"/>
      </w:pPr>
    </w:lvl>
    <w:lvl w:ilvl="1" w:tplc="518CFCB6">
      <w:start w:val="1"/>
      <w:numFmt w:val="lowerLetter"/>
      <w:lvlText w:val="%2."/>
      <w:lvlJc w:val="left"/>
      <w:pPr>
        <w:ind w:left="1440" w:hanging="360"/>
      </w:pPr>
    </w:lvl>
    <w:lvl w:ilvl="2" w:tplc="70E0C522">
      <w:start w:val="1"/>
      <w:numFmt w:val="lowerRoman"/>
      <w:lvlText w:val="%3."/>
      <w:lvlJc w:val="right"/>
      <w:pPr>
        <w:ind w:left="2160" w:hanging="180"/>
      </w:pPr>
    </w:lvl>
    <w:lvl w:ilvl="3" w:tplc="3A3433D2">
      <w:start w:val="1"/>
      <w:numFmt w:val="decimal"/>
      <w:lvlText w:val="%4."/>
      <w:lvlJc w:val="left"/>
      <w:pPr>
        <w:ind w:left="2880" w:hanging="360"/>
      </w:pPr>
    </w:lvl>
    <w:lvl w:ilvl="4" w:tplc="627A628C">
      <w:start w:val="1"/>
      <w:numFmt w:val="lowerLetter"/>
      <w:lvlText w:val="%5."/>
      <w:lvlJc w:val="left"/>
      <w:pPr>
        <w:ind w:left="3600" w:hanging="360"/>
      </w:pPr>
    </w:lvl>
    <w:lvl w:ilvl="5" w:tplc="0C464166">
      <w:start w:val="1"/>
      <w:numFmt w:val="lowerRoman"/>
      <w:lvlText w:val="%6."/>
      <w:lvlJc w:val="right"/>
      <w:pPr>
        <w:ind w:left="4320" w:hanging="180"/>
      </w:pPr>
    </w:lvl>
    <w:lvl w:ilvl="6" w:tplc="45FA15AE">
      <w:start w:val="1"/>
      <w:numFmt w:val="decimal"/>
      <w:lvlText w:val="%7."/>
      <w:lvlJc w:val="left"/>
      <w:pPr>
        <w:ind w:left="5040" w:hanging="360"/>
      </w:pPr>
    </w:lvl>
    <w:lvl w:ilvl="7" w:tplc="117E8814">
      <w:start w:val="1"/>
      <w:numFmt w:val="lowerLetter"/>
      <w:lvlText w:val="%8."/>
      <w:lvlJc w:val="left"/>
      <w:pPr>
        <w:ind w:left="5760" w:hanging="360"/>
      </w:pPr>
    </w:lvl>
    <w:lvl w:ilvl="8" w:tplc="F27AE9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1E77E"/>
    <w:multiLevelType w:val="hybridMultilevel"/>
    <w:tmpl w:val="FFFFFFFF"/>
    <w:lvl w:ilvl="0" w:tplc="F8BCC58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56002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80A00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3DE9F9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0A65F7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55A9A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4E0ED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2B069B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D50D4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24A0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63F6A2F"/>
    <w:multiLevelType w:val="hybridMultilevel"/>
    <w:tmpl w:val="FFFFFFFF"/>
    <w:lvl w:ilvl="0" w:tplc="F1D05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3C6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D85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26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04E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06E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223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66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FE4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07C259"/>
    <w:multiLevelType w:val="hybridMultilevel"/>
    <w:tmpl w:val="FFFFFFFF"/>
    <w:lvl w:ilvl="0" w:tplc="2FC6041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C74A8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E3CA5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B46F35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8A217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520683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DC6480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2A21F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F56FC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C74444C"/>
    <w:multiLevelType w:val="hybridMultilevel"/>
    <w:tmpl w:val="FFFFFFFF"/>
    <w:lvl w:ilvl="0" w:tplc="37AAC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461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765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1673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EE3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88A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42F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B6E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3C4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393106"/>
    <w:multiLevelType w:val="hybridMultilevel"/>
    <w:tmpl w:val="FFFFFFFF"/>
    <w:lvl w:ilvl="0" w:tplc="9516D1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8AB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7CD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47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01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22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4A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86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77A58A"/>
    <w:multiLevelType w:val="hybridMultilevel"/>
    <w:tmpl w:val="FFFFFFFF"/>
    <w:lvl w:ilvl="0" w:tplc="D604D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8E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100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64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980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AE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44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CEB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A19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2DAEE1"/>
    <w:multiLevelType w:val="hybridMultilevel"/>
    <w:tmpl w:val="FFFFFFFF"/>
    <w:lvl w:ilvl="0" w:tplc="BAC0D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86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DCAA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223F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84BC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5EE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075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4CD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FEF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352CB6"/>
    <w:multiLevelType w:val="hybridMultilevel"/>
    <w:tmpl w:val="FFFFFFFF"/>
    <w:lvl w:ilvl="0" w:tplc="7E029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421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2B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0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47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09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2A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1A4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69F515"/>
    <w:multiLevelType w:val="hybridMultilevel"/>
    <w:tmpl w:val="FFFFFFFF"/>
    <w:lvl w:ilvl="0" w:tplc="ED2AF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78C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27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60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63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F60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58D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25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87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B1F857"/>
    <w:multiLevelType w:val="hybridMultilevel"/>
    <w:tmpl w:val="FFFFFFFF"/>
    <w:lvl w:ilvl="0" w:tplc="72F0B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F8B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60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6A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18F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AF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D0B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0D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20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0E6D03"/>
    <w:multiLevelType w:val="hybridMultilevel"/>
    <w:tmpl w:val="FFFFFFFF"/>
    <w:lvl w:ilvl="0" w:tplc="C2EC6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FC2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6AC6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A4B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80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2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E85B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224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F2D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 w16cid:durableId="1876694676">
    <w:abstractNumId w:val="19"/>
  </w:num>
  <w:num w:numId="2" w16cid:durableId="444227262">
    <w:abstractNumId w:val="13"/>
  </w:num>
  <w:num w:numId="3" w16cid:durableId="1508596778">
    <w:abstractNumId w:val="0"/>
  </w:num>
  <w:num w:numId="4" w16cid:durableId="1550534608">
    <w:abstractNumId w:val="24"/>
  </w:num>
  <w:num w:numId="5" w16cid:durableId="1651599309">
    <w:abstractNumId w:val="4"/>
  </w:num>
  <w:num w:numId="6" w16cid:durableId="1090273810">
    <w:abstractNumId w:val="16"/>
  </w:num>
  <w:num w:numId="7" w16cid:durableId="1102795866">
    <w:abstractNumId w:val="11"/>
  </w:num>
  <w:num w:numId="8" w16cid:durableId="1105078476">
    <w:abstractNumId w:val="9"/>
  </w:num>
  <w:num w:numId="9" w16cid:durableId="1144463747">
    <w:abstractNumId w:val="21"/>
  </w:num>
  <w:num w:numId="10" w16cid:durableId="1152792382">
    <w:abstractNumId w:val="8"/>
  </w:num>
  <w:num w:numId="11" w16cid:durableId="1219590456">
    <w:abstractNumId w:val="14"/>
  </w:num>
  <w:num w:numId="12" w16cid:durableId="1425802009">
    <w:abstractNumId w:val="3"/>
  </w:num>
  <w:num w:numId="13" w16cid:durableId="1483935581">
    <w:abstractNumId w:val="6"/>
  </w:num>
  <w:num w:numId="14" w16cid:durableId="1755781368">
    <w:abstractNumId w:val="25"/>
  </w:num>
  <w:num w:numId="15" w16cid:durableId="1913273255">
    <w:abstractNumId w:val="20"/>
  </w:num>
  <w:num w:numId="16" w16cid:durableId="1993562960">
    <w:abstractNumId w:val="2"/>
  </w:num>
  <w:num w:numId="17" w16cid:durableId="1999192897">
    <w:abstractNumId w:val="5"/>
  </w:num>
  <w:num w:numId="18" w16cid:durableId="321782437">
    <w:abstractNumId w:val="23"/>
  </w:num>
  <w:num w:numId="19" w16cid:durableId="394469537">
    <w:abstractNumId w:val="10"/>
  </w:num>
  <w:num w:numId="20" w16cid:durableId="461196224">
    <w:abstractNumId w:val="17"/>
  </w:num>
  <w:num w:numId="21" w16cid:durableId="804271436">
    <w:abstractNumId w:val="7"/>
  </w:num>
  <w:num w:numId="22" w16cid:durableId="127362257">
    <w:abstractNumId w:val="18"/>
  </w:num>
  <w:num w:numId="23" w16cid:durableId="1488593585">
    <w:abstractNumId w:val="15"/>
  </w:num>
  <w:num w:numId="24" w16cid:durableId="161119875">
    <w:abstractNumId w:val="26"/>
  </w:num>
  <w:num w:numId="25" w16cid:durableId="1745487568">
    <w:abstractNumId w:val="1"/>
  </w:num>
  <w:num w:numId="26" w16cid:durableId="1664356100">
    <w:abstractNumId w:val="12"/>
  </w:num>
  <w:num w:numId="27" w16cid:durableId="11630105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18294"/>
    <w:rsid w:val="000059DE"/>
    <w:rsid w:val="000165F7"/>
    <w:rsid w:val="00026957"/>
    <w:rsid w:val="00030D59"/>
    <w:rsid w:val="00031808"/>
    <w:rsid w:val="000338E1"/>
    <w:rsid w:val="00043BE8"/>
    <w:rsid w:val="000527F2"/>
    <w:rsid w:val="000674FC"/>
    <w:rsid w:val="000706C5"/>
    <w:rsid w:val="00072356"/>
    <w:rsid w:val="00077432"/>
    <w:rsid w:val="00077C6E"/>
    <w:rsid w:val="000850FC"/>
    <w:rsid w:val="00097478"/>
    <w:rsid w:val="0009755B"/>
    <w:rsid w:val="000A5230"/>
    <w:rsid w:val="000A7418"/>
    <w:rsid w:val="000B168C"/>
    <w:rsid w:val="000D682B"/>
    <w:rsid w:val="000E0B12"/>
    <w:rsid w:val="000E15DC"/>
    <w:rsid w:val="000F1FA5"/>
    <w:rsid w:val="001015DB"/>
    <w:rsid w:val="00122CE5"/>
    <w:rsid w:val="00130E11"/>
    <w:rsid w:val="00130E55"/>
    <w:rsid w:val="0013CD70"/>
    <w:rsid w:val="001522AC"/>
    <w:rsid w:val="001534A2"/>
    <w:rsid w:val="00172486"/>
    <w:rsid w:val="00172D3E"/>
    <w:rsid w:val="001962D4"/>
    <w:rsid w:val="001A60DD"/>
    <w:rsid w:val="001A7BA9"/>
    <w:rsid w:val="001B6D81"/>
    <w:rsid w:val="001C1BD3"/>
    <w:rsid w:val="001C404D"/>
    <w:rsid w:val="001C523C"/>
    <w:rsid w:val="001C5414"/>
    <w:rsid w:val="001D12BB"/>
    <w:rsid w:val="001D76B8"/>
    <w:rsid w:val="001E5CFA"/>
    <w:rsid w:val="001F47E7"/>
    <w:rsid w:val="00200C77"/>
    <w:rsid w:val="00205C12"/>
    <w:rsid w:val="00207124"/>
    <w:rsid w:val="002115A4"/>
    <w:rsid w:val="0021710D"/>
    <w:rsid w:val="00225B40"/>
    <w:rsid w:val="00251D26"/>
    <w:rsid w:val="00260F21"/>
    <w:rsid w:val="002623A0"/>
    <w:rsid w:val="002656DA"/>
    <w:rsid w:val="002746C8"/>
    <w:rsid w:val="002823CD"/>
    <w:rsid w:val="00283642"/>
    <w:rsid w:val="00287E47"/>
    <w:rsid w:val="002A4C61"/>
    <w:rsid w:val="002A7BBB"/>
    <w:rsid w:val="002B4860"/>
    <w:rsid w:val="002B60B9"/>
    <w:rsid w:val="002C1258"/>
    <w:rsid w:val="002D12EA"/>
    <w:rsid w:val="002D2583"/>
    <w:rsid w:val="002D2DBC"/>
    <w:rsid w:val="002D3772"/>
    <w:rsid w:val="002D4541"/>
    <w:rsid w:val="002D6FE7"/>
    <w:rsid w:val="002E5D9D"/>
    <w:rsid w:val="002E6196"/>
    <w:rsid w:val="002F01CB"/>
    <w:rsid w:val="002F042A"/>
    <w:rsid w:val="002F1FC0"/>
    <w:rsid w:val="0030745E"/>
    <w:rsid w:val="00315637"/>
    <w:rsid w:val="00315A7B"/>
    <w:rsid w:val="00316D78"/>
    <w:rsid w:val="00322F92"/>
    <w:rsid w:val="0033546C"/>
    <w:rsid w:val="00340C58"/>
    <w:rsid w:val="003439FF"/>
    <w:rsid w:val="00345FBA"/>
    <w:rsid w:val="0035430E"/>
    <w:rsid w:val="003545BE"/>
    <w:rsid w:val="003609A6"/>
    <w:rsid w:val="0036184D"/>
    <w:rsid w:val="003662BC"/>
    <w:rsid w:val="00374EA4"/>
    <w:rsid w:val="0039268F"/>
    <w:rsid w:val="003B2DED"/>
    <w:rsid w:val="003C5364"/>
    <w:rsid w:val="003C684D"/>
    <w:rsid w:val="003D2024"/>
    <w:rsid w:val="003D5EAB"/>
    <w:rsid w:val="003E1382"/>
    <w:rsid w:val="003E68DD"/>
    <w:rsid w:val="004052CC"/>
    <w:rsid w:val="004060CB"/>
    <w:rsid w:val="00422183"/>
    <w:rsid w:val="004444B5"/>
    <w:rsid w:val="004464BE"/>
    <w:rsid w:val="00451726"/>
    <w:rsid w:val="00451C24"/>
    <w:rsid w:val="00452469"/>
    <w:rsid w:val="004566C8"/>
    <w:rsid w:val="0047344E"/>
    <w:rsid w:val="00483A1D"/>
    <w:rsid w:val="0049481B"/>
    <w:rsid w:val="00496388"/>
    <w:rsid w:val="004A268C"/>
    <w:rsid w:val="004A4E3B"/>
    <w:rsid w:val="004A6DAB"/>
    <w:rsid w:val="004B4166"/>
    <w:rsid w:val="004B5F83"/>
    <w:rsid w:val="004B7D21"/>
    <w:rsid w:val="004C20E8"/>
    <w:rsid w:val="004C231A"/>
    <w:rsid w:val="004C5376"/>
    <w:rsid w:val="004C75F5"/>
    <w:rsid w:val="004D667D"/>
    <w:rsid w:val="004F60E1"/>
    <w:rsid w:val="004F7235"/>
    <w:rsid w:val="00501FB8"/>
    <w:rsid w:val="00516359"/>
    <w:rsid w:val="005163C4"/>
    <w:rsid w:val="00535D58"/>
    <w:rsid w:val="0053673D"/>
    <w:rsid w:val="00544EF1"/>
    <w:rsid w:val="00547B34"/>
    <w:rsid w:val="00552279"/>
    <w:rsid w:val="005574BA"/>
    <w:rsid w:val="00561B1D"/>
    <w:rsid w:val="00570345"/>
    <w:rsid w:val="00571FC3"/>
    <w:rsid w:val="0057869A"/>
    <w:rsid w:val="00581DA0"/>
    <w:rsid w:val="00594A03"/>
    <w:rsid w:val="00595E19"/>
    <w:rsid w:val="00595FEE"/>
    <w:rsid w:val="005971BC"/>
    <w:rsid w:val="005A06B6"/>
    <w:rsid w:val="005A32E1"/>
    <w:rsid w:val="005A485D"/>
    <w:rsid w:val="005A576F"/>
    <w:rsid w:val="005A6190"/>
    <w:rsid w:val="005C0E97"/>
    <w:rsid w:val="005E2790"/>
    <w:rsid w:val="005F03B0"/>
    <w:rsid w:val="00601900"/>
    <w:rsid w:val="00605FC9"/>
    <w:rsid w:val="00612ABF"/>
    <w:rsid w:val="006133C0"/>
    <w:rsid w:val="00617BB6"/>
    <w:rsid w:val="00621CCB"/>
    <w:rsid w:val="00630B23"/>
    <w:rsid w:val="006321FB"/>
    <w:rsid w:val="006359F0"/>
    <w:rsid w:val="00645F12"/>
    <w:rsid w:val="0064632A"/>
    <w:rsid w:val="00646902"/>
    <w:rsid w:val="0065363A"/>
    <w:rsid w:val="00655877"/>
    <w:rsid w:val="006565BD"/>
    <w:rsid w:val="00660BB0"/>
    <w:rsid w:val="00664669"/>
    <w:rsid w:val="00673653"/>
    <w:rsid w:val="0068201C"/>
    <w:rsid w:val="0068476B"/>
    <w:rsid w:val="00686C3A"/>
    <w:rsid w:val="0069149B"/>
    <w:rsid w:val="00696D77"/>
    <w:rsid w:val="006A1DD6"/>
    <w:rsid w:val="006A3F5D"/>
    <w:rsid w:val="006A6378"/>
    <w:rsid w:val="006B035B"/>
    <w:rsid w:val="006B61A1"/>
    <w:rsid w:val="006B70AE"/>
    <w:rsid w:val="006C066A"/>
    <w:rsid w:val="006C3057"/>
    <w:rsid w:val="006D0059"/>
    <w:rsid w:val="006D2687"/>
    <w:rsid w:val="006D302B"/>
    <w:rsid w:val="006E31A0"/>
    <w:rsid w:val="006E6BCB"/>
    <w:rsid w:val="006E7178"/>
    <w:rsid w:val="006F13F1"/>
    <w:rsid w:val="006F5E57"/>
    <w:rsid w:val="007006F1"/>
    <w:rsid w:val="007031FE"/>
    <w:rsid w:val="00737A97"/>
    <w:rsid w:val="007471EC"/>
    <w:rsid w:val="00762918"/>
    <w:rsid w:val="00763B98"/>
    <w:rsid w:val="00770179"/>
    <w:rsid w:val="007739E3"/>
    <w:rsid w:val="00774161"/>
    <w:rsid w:val="0077506C"/>
    <w:rsid w:val="0077E2D2"/>
    <w:rsid w:val="00780183"/>
    <w:rsid w:val="00780417"/>
    <w:rsid w:val="007907FA"/>
    <w:rsid w:val="00792950"/>
    <w:rsid w:val="0079421F"/>
    <w:rsid w:val="007A3183"/>
    <w:rsid w:val="007A3731"/>
    <w:rsid w:val="007B17C3"/>
    <w:rsid w:val="007B523B"/>
    <w:rsid w:val="007C065C"/>
    <w:rsid w:val="007C23AE"/>
    <w:rsid w:val="007C34D7"/>
    <w:rsid w:val="007D10E3"/>
    <w:rsid w:val="007D67AD"/>
    <w:rsid w:val="007E5193"/>
    <w:rsid w:val="007F1E32"/>
    <w:rsid w:val="007F4F86"/>
    <w:rsid w:val="00804870"/>
    <w:rsid w:val="00810E2A"/>
    <w:rsid w:val="00814E07"/>
    <w:rsid w:val="008151FB"/>
    <w:rsid w:val="00822B6A"/>
    <w:rsid w:val="00827238"/>
    <w:rsid w:val="00832551"/>
    <w:rsid w:val="00836779"/>
    <w:rsid w:val="00871FDB"/>
    <w:rsid w:val="00885B04"/>
    <w:rsid w:val="008A3433"/>
    <w:rsid w:val="008B6B00"/>
    <w:rsid w:val="008C0536"/>
    <w:rsid w:val="008C540B"/>
    <w:rsid w:val="008C697F"/>
    <w:rsid w:val="008C76A1"/>
    <w:rsid w:val="008D03FE"/>
    <w:rsid w:val="008D4D69"/>
    <w:rsid w:val="008D5B7E"/>
    <w:rsid w:val="008D779E"/>
    <w:rsid w:val="008E706D"/>
    <w:rsid w:val="008E72B4"/>
    <w:rsid w:val="008E785C"/>
    <w:rsid w:val="008F0AAF"/>
    <w:rsid w:val="008F6199"/>
    <w:rsid w:val="00904D9B"/>
    <w:rsid w:val="009158AE"/>
    <w:rsid w:val="00917E3A"/>
    <w:rsid w:val="00927A65"/>
    <w:rsid w:val="00941A99"/>
    <w:rsid w:val="009426E3"/>
    <w:rsid w:val="00945A25"/>
    <w:rsid w:val="00954217"/>
    <w:rsid w:val="0095750B"/>
    <w:rsid w:val="00960253"/>
    <w:rsid w:val="0096080A"/>
    <w:rsid w:val="009628F6"/>
    <w:rsid w:val="00973C8D"/>
    <w:rsid w:val="00980529"/>
    <w:rsid w:val="00984ABC"/>
    <w:rsid w:val="00984EBC"/>
    <w:rsid w:val="00985606"/>
    <w:rsid w:val="00995BAA"/>
    <w:rsid w:val="009A2FE3"/>
    <w:rsid w:val="009A4DCA"/>
    <w:rsid w:val="009A7018"/>
    <w:rsid w:val="009B0963"/>
    <w:rsid w:val="009B3528"/>
    <w:rsid w:val="009B384C"/>
    <w:rsid w:val="009D6187"/>
    <w:rsid w:val="009E1C90"/>
    <w:rsid w:val="00A022D3"/>
    <w:rsid w:val="00A05AF9"/>
    <w:rsid w:val="00A2031B"/>
    <w:rsid w:val="00A21A1B"/>
    <w:rsid w:val="00A225DD"/>
    <w:rsid w:val="00A30DA3"/>
    <w:rsid w:val="00A31E5B"/>
    <w:rsid w:val="00A35915"/>
    <w:rsid w:val="00A44FDE"/>
    <w:rsid w:val="00A46387"/>
    <w:rsid w:val="00A7395B"/>
    <w:rsid w:val="00A80F1C"/>
    <w:rsid w:val="00A974B8"/>
    <w:rsid w:val="00AA3E48"/>
    <w:rsid w:val="00AB4BFA"/>
    <w:rsid w:val="00AD07BC"/>
    <w:rsid w:val="00AD21D4"/>
    <w:rsid w:val="00AD7104"/>
    <w:rsid w:val="00AE54DE"/>
    <w:rsid w:val="00AF5492"/>
    <w:rsid w:val="00B05A22"/>
    <w:rsid w:val="00B0C468"/>
    <w:rsid w:val="00B1320B"/>
    <w:rsid w:val="00B14687"/>
    <w:rsid w:val="00B3036B"/>
    <w:rsid w:val="00B3163E"/>
    <w:rsid w:val="00B457FD"/>
    <w:rsid w:val="00B56D4E"/>
    <w:rsid w:val="00B60544"/>
    <w:rsid w:val="00B76366"/>
    <w:rsid w:val="00B76429"/>
    <w:rsid w:val="00B76448"/>
    <w:rsid w:val="00B8675D"/>
    <w:rsid w:val="00B90F59"/>
    <w:rsid w:val="00B92EE6"/>
    <w:rsid w:val="00B9452D"/>
    <w:rsid w:val="00B94AA3"/>
    <w:rsid w:val="00B95788"/>
    <w:rsid w:val="00B95F98"/>
    <w:rsid w:val="00BA3E99"/>
    <w:rsid w:val="00BB071F"/>
    <w:rsid w:val="00BB2C65"/>
    <w:rsid w:val="00BC1B7D"/>
    <w:rsid w:val="00BE470E"/>
    <w:rsid w:val="00BE5A8E"/>
    <w:rsid w:val="00BF5AD0"/>
    <w:rsid w:val="00BF5AF5"/>
    <w:rsid w:val="00BF714A"/>
    <w:rsid w:val="00C00E56"/>
    <w:rsid w:val="00C0361C"/>
    <w:rsid w:val="00C1471B"/>
    <w:rsid w:val="00C1796E"/>
    <w:rsid w:val="00C204EB"/>
    <w:rsid w:val="00C23DC7"/>
    <w:rsid w:val="00C441B8"/>
    <w:rsid w:val="00C5026F"/>
    <w:rsid w:val="00C509C2"/>
    <w:rsid w:val="00C529B2"/>
    <w:rsid w:val="00C5571A"/>
    <w:rsid w:val="00C57BE8"/>
    <w:rsid w:val="00C666BB"/>
    <w:rsid w:val="00C738EF"/>
    <w:rsid w:val="00C7593A"/>
    <w:rsid w:val="00C8058B"/>
    <w:rsid w:val="00C81DCE"/>
    <w:rsid w:val="00C8373F"/>
    <w:rsid w:val="00C854FE"/>
    <w:rsid w:val="00C85578"/>
    <w:rsid w:val="00C9250D"/>
    <w:rsid w:val="00C95693"/>
    <w:rsid w:val="00CA4900"/>
    <w:rsid w:val="00CB2A68"/>
    <w:rsid w:val="00CC2969"/>
    <w:rsid w:val="00CC56E9"/>
    <w:rsid w:val="00CD6DBC"/>
    <w:rsid w:val="00CE1932"/>
    <w:rsid w:val="00CFE935"/>
    <w:rsid w:val="00D00FF7"/>
    <w:rsid w:val="00D16CAE"/>
    <w:rsid w:val="00D212AB"/>
    <w:rsid w:val="00D32233"/>
    <w:rsid w:val="00D448E6"/>
    <w:rsid w:val="00D44AA4"/>
    <w:rsid w:val="00D44F5D"/>
    <w:rsid w:val="00D458C5"/>
    <w:rsid w:val="00D46DCE"/>
    <w:rsid w:val="00D558FB"/>
    <w:rsid w:val="00D561E0"/>
    <w:rsid w:val="00D65A26"/>
    <w:rsid w:val="00D67348"/>
    <w:rsid w:val="00D70791"/>
    <w:rsid w:val="00D70BBF"/>
    <w:rsid w:val="00D81577"/>
    <w:rsid w:val="00D81772"/>
    <w:rsid w:val="00DA3597"/>
    <w:rsid w:val="00DA47EC"/>
    <w:rsid w:val="00DB2573"/>
    <w:rsid w:val="00DB7281"/>
    <w:rsid w:val="00DC02EA"/>
    <w:rsid w:val="00DC259E"/>
    <w:rsid w:val="00DC4620"/>
    <w:rsid w:val="00DD2913"/>
    <w:rsid w:val="00DE232F"/>
    <w:rsid w:val="00DF0BD5"/>
    <w:rsid w:val="00E00166"/>
    <w:rsid w:val="00E02AEB"/>
    <w:rsid w:val="00E030A3"/>
    <w:rsid w:val="00E0508F"/>
    <w:rsid w:val="00E06E4E"/>
    <w:rsid w:val="00E15762"/>
    <w:rsid w:val="00E459E5"/>
    <w:rsid w:val="00E5047D"/>
    <w:rsid w:val="00E53CB1"/>
    <w:rsid w:val="00E56E8A"/>
    <w:rsid w:val="00EA15F0"/>
    <w:rsid w:val="00EC7437"/>
    <w:rsid w:val="00ED20BB"/>
    <w:rsid w:val="00ED69E5"/>
    <w:rsid w:val="00EE3414"/>
    <w:rsid w:val="00EE478D"/>
    <w:rsid w:val="00EE749D"/>
    <w:rsid w:val="00F17FC0"/>
    <w:rsid w:val="00F221D4"/>
    <w:rsid w:val="00F22981"/>
    <w:rsid w:val="00F24C61"/>
    <w:rsid w:val="00F25B67"/>
    <w:rsid w:val="00F26C77"/>
    <w:rsid w:val="00F30ADC"/>
    <w:rsid w:val="00F3428C"/>
    <w:rsid w:val="00F43EDF"/>
    <w:rsid w:val="00F44BFE"/>
    <w:rsid w:val="00F44E9A"/>
    <w:rsid w:val="00F47D59"/>
    <w:rsid w:val="00F52E0C"/>
    <w:rsid w:val="00F571B4"/>
    <w:rsid w:val="00F62B00"/>
    <w:rsid w:val="00F66B8D"/>
    <w:rsid w:val="00F869C1"/>
    <w:rsid w:val="00F91501"/>
    <w:rsid w:val="00F93365"/>
    <w:rsid w:val="00F9DAD8"/>
    <w:rsid w:val="00FA3EEB"/>
    <w:rsid w:val="00FA7E7E"/>
    <w:rsid w:val="00FB0639"/>
    <w:rsid w:val="00FB0A48"/>
    <w:rsid w:val="00FC6618"/>
    <w:rsid w:val="00FD7655"/>
    <w:rsid w:val="00FE6D9A"/>
    <w:rsid w:val="00FF4ECB"/>
    <w:rsid w:val="01055E68"/>
    <w:rsid w:val="0128290D"/>
    <w:rsid w:val="01328D5B"/>
    <w:rsid w:val="01421E9F"/>
    <w:rsid w:val="01592A6C"/>
    <w:rsid w:val="01678258"/>
    <w:rsid w:val="0168978A"/>
    <w:rsid w:val="01DADCE9"/>
    <w:rsid w:val="01DC468C"/>
    <w:rsid w:val="0214DAFE"/>
    <w:rsid w:val="0224D0A9"/>
    <w:rsid w:val="023163D4"/>
    <w:rsid w:val="02379813"/>
    <w:rsid w:val="0266E245"/>
    <w:rsid w:val="02763ED5"/>
    <w:rsid w:val="02A19FE6"/>
    <w:rsid w:val="02D4080A"/>
    <w:rsid w:val="0300193C"/>
    <w:rsid w:val="030D8722"/>
    <w:rsid w:val="031204B4"/>
    <w:rsid w:val="03288E89"/>
    <w:rsid w:val="03347348"/>
    <w:rsid w:val="0384FD82"/>
    <w:rsid w:val="0395FD18"/>
    <w:rsid w:val="03A6B5FA"/>
    <w:rsid w:val="03B8C0AA"/>
    <w:rsid w:val="03CA275D"/>
    <w:rsid w:val="03CF9888"/>
    <w:rsid w:val="03E55AB3"/>
    <w:rsid w:val="0413DDA4"/>
    <w:rsid w:val="041C3D71"/>
    <w:rsid w:val="04317C94"/>
    <w:rsid w:val="0451AA5E"/>
    <w:rsid w:val="04536641"/>
    <w:rsid w:val="046DE95F"/>
    <w:rsid w:val="047787C6"/>
    <w:rsid w:val="04DA4BD8"/>
    <w:rsid w:val="04DEC92E"/>
    <w:rsid w:val="0504332D"/>
    <w:rsid w:val="05133397"/>
    <w:rsid w:val="05154E9C"/>
    <w:rsid w:val="051F68D9"/>
    <w:rsid w:val="05217C31"/>
    <w:rsid w:val="052CE467"/>
    <w:rsid w:val="052FD06D"/>
    <w:rsid w:val="05450F0D"/>
    <w:rsid w:val="05472F1D"/>
    <w:rsid w:val="0558C3AE"/>
    <w:rsid w:val="05598B64"/>
    <w:rsid w:val="05949616"/>
    <w:rsid w:val="05B9C82D"/>
    <w:rsid w:val="05CF476F"/>
    <w:rsid w:val="05F3D374"/>
    <w:rsid w:val="05FE7EE9"/>
    <w:rsid w:val="06306173"/>
    <w:rsid w:val="063E9F7F"/>
    <w:rsid w:val="06523E3A"/>
    <w:rsid w:val="0655EEBE"/>
    <w:rsid w:val="065BC8B5"/>
    <w:rsid w:val="06737CEC"/>
    <w:rsid w:val="06A17AD6"/>
    <w:rsid w:val="06AAC22C"/>
    <w:rsid w:val="06B0C76E"/>
    <w:rsid w:val="06C9833A"/>
    <w:rsid w:val="06F963B1"/>
    <w:rsid w:val="07938017"/>
    <w:rsid w:val="07999B73"/>
    <w:rsid w:val="07BEB94D"/>
    <w:rsid w:val="07F01459"/>
    <w:rsid w:val="07FB3571"/>
    <w:rsid w:val="08123DA9"/>
    <w:rsid w:val="089FE983"/>
    <w:rsid w:val="08BF1BA0"/>
    <w:rsid w:val="08CDC0F3"/>
    <w:rsid w:val="08DD3D96"/>
    <w:rsid w:val="08E4AC8F"/>
    <w:rsid w:val="090ABEAB"/>
    <w:rsid w:val="092E74EA"/>
    <w:rsid w:val="094B8525"/>
    <w:rsid w:val="09854653"/>
    <w:rsid w:val="099401DF"/>
    <w:rsid w:val="09980496"/>
    <w:rsid w:val="09BB8E17"/>
    <w:rsid w:val="09C7A11D"/>
    <w:rsid w:val="09EECC3E"/>
    <w:rsid w:val="0A237361"/>
    <w:rsid w:val="0A2C49F4"/>
    <w:rsid w:val="0A7A477E"/>
    <w:rsid w:val="0A7EDCCB"/>
    <w:rsid w:val="0A98C5AE"/>
    <w:rsid w:val="0AAFC808"/>
    <w:rsid w:val="0AE0C17A"/>
    <w:rsid w:val="0AF2B9C4"/>
    <w:rsid w:val="0B039E26"/>
    <w:rsid w:val="0B11E758"/>
    <w:rsid w:val="0B1FF29A"/>
    <w:rsid w:val="0B2A2823"/>
    <w:rsid w:val="0B40A1DB"/>
    <w:rsid w:val="0B4D8D83"/>
    <w:rsid w:val="0B66D049"/>
    <w:rsid w:val="0B6CF6B1"/>
    <w:rsid w:val="0B721C19"/>
    <w:rsid w:val="0B78FED3"/>
    <w:rsid w:val="0BA2645A"/>
    <w:rsid w:val="0BD719F8"/>
    <w:rsid w:val="0BE6E595"/>
    <w:rsid w:val="0BED79F4"/>
    <w:rsid w:val="0BF761FA"/>
    <w:rsid w:val="0C0EF250"/>
    <w:rsid w:val="0C24BCBF"/>
    <w:rsid w:val="0C30F65C"/>
    <w:rsid w:val="0C36724C"/>
    <w:rsid w:val="0C367744"/>
    <w:rsid w:val="0C6459B3"/>
    <w:rsid w:val="0C7D7D5D"/>
    <w:rsid w:val="0C7EE527"/>
    <w:rsid w:val="0C9E6BB4"/>
    <w:rsid w:val="0CC6B92C"/>
    <w:rsid w:val="0CD8460C"/>
    <w:rsid w:val="0CF79EBA"/>
    <w:rsid w:val="0D243260"/>
    <w:rsid w:val="0D31A9DC"/>
    <w:rsid w:val="0D454619"/>
    <w:rsid w:val="0D4A4216"/>
    <w:rsid w:val="0D64E086"/>
    <w:rsid w:val="0D7CB0F5"/>
    <w:rsid w:val="0DB85CB9"/>
    <w:rsid w:val="0DBA296A"/>
    <w:rsid w:val="0DBF559C"/>
    <w:rsid w:val="0DDD326C"/>
    <w:rsid w:val="0DF3B4ED"/>
    <w:rsid w:val="0E0C0639"/>
    <w:rsid w:val="0E1BB989"/>
    <w:rsid w:val="0E4C8702"/>
    <w:rsid w:val="0E5785AF"/>
    <w:rsid w:val="0E80B86A"/>
    <w:rsid w:val="0E8630E7"/>
    <w:rsid w:val="0E934754"/>
    <w:rsid w:val="0E9D0316"/>
    <w:rsid w:val="0EC38FEF"/>
    <w:rsid w:val="0EC573D7"/>
    <w:rsid w:val="0ED30563"/>
    <w:rsid w:val="0ED45398"/>
    <w:rsid w:val="0EDB2AF8"/>
    <w:rsid w:val="0F019ACE"/>
    <w:rsid w:val="0F104BDF"/>
    <w:rsid w:val="0F33B56D"/>
    <w:rsid w:val="0F4CA296"/>
    <w:rsid w:val="0F5E1B66"/>
    <w:rsid w:val="0F6692CF"/>
    <w:rsid w:val="0F80083B"/>
    <w:rsid w:val="0F9738D4"/>
    <w:rsid w:val="0FA810CF"/>
    <w:rsid w:val="0FD49BB6"/>
    <w:rsid w:val="100C71F3"/>
    <w:rsid w:val="1041B0B7"/>
    <w:rsid w:val="1045799C"/>
    <w:rsid w:val="10503166"/>
    <w:rsid w:val="10564687"/>
    <w:rsid w:val="1058462B"/>
    <w:rsid w:val="1060A506"/>
    <w:rsid w:val="10914BF9"/>
    <w:rsid w:val="10A2DA5F"/>
    <w:rsid w:val="10EE4414"/>
    <w:rsid w:val="1128DFB7"/>
    <w:rsid w:val="112F3AFB"/>
    <w:rsid w:val="114F1E36"/>
    <w:rsid w:val="11771D9B"/>
    <w:rsid w:val="117A7798"/>
    <w:rsid w:val="117A8E8A"/>
    <w:rsid w:val="118614BA"/>
    <w:rsid w:val="11A29C4D"/>
    <w:rsid w:val="11B0FA0D"/>
    <w:rsid w:val="11B39700"/>
    <w:rsid w:val="11D176BC"/>
    <w:rsid w:val="1201AAE9"/>
    <w:rsid w:val="12239EFA"/>
    <w:rsid w:val="1238566B"/>
    <w:rsid w:val="12389EC0"/>
    <w:rsid w:val="1238F294"/>
    <w:rsid w:val="1260AB65"/>
    <w:rsid w:val="1271692F"/>
    <w:rsid w:val="1281496B"/>
    <w:rsid w:val="128F2DF1"/>
    <w:rsid w:val="128FEDDB"/>
    <w:rsid w:val="12903C2F"/>
    <w:rsid w:val="129D3214"/>
    <w:rsid w:val="12C1CD02"/>
    <w:rsid w:val="12E1176E"/>
    <w:rsid w:val="12F79FA8"/>
    <w:rsid w:val="1312AAC5"/>
    <w:rsid w:val="13363046"/>
    <w:rsid w:val="134435E6"/>
    <w:rsid w:val="135C31B5"/>
    <w:rsid w:val="13689A2F"/>
    <w:rsid w:val="137A2EB5"/>
    <w:rsid w:val="13B3C89D"/>
    <w:rsid w:val="13EBD489"/>
    <w:rsid w:val="14246401"/>
    <w:rsid w:val="142E3530"/>
    <w:rsid w:val="143DE573"/>
    <w:rsid w:val="1484FF46"/>
    <w:rsid w:val="14956D2D"/>
    <w:rsid w:val="14A09FC4"/>
    <w:rsid w:val="14BDD7DE"/>
    <w:rsid w:val="14BF737D"/>
    <w:rsid w:val="14C19CAA"/>
    <w:rsid w:val="150B7F90"/>
    <w:rsid w:val="15272734"/>
    <w:rsid w:val="152C4BB8"/>
    <w:rsid w:val="15351768"/>
    <w:rsid w:val="1543168E"/>
    <w:rsid w:val="159D957B"/>
    <w:rsid w:val="15AEA0B0"/>
    <w:rsid w:val="15B555D3"/>
    <w:rsid w:val="15E48456"/>
    <w:rsid w:val="15E8011E"/>
    <w:rsid w:val="15E9EFC6"/>
    <w:rsid w:val="15EBD6DF"/>
    <w:rsid w:val="1600AF5C"/>
    <w:rsid w:val="1601106B"/>
    <w:rsid w:val="160D95B3"/>
    <w:rsid w:val="16378FFE"/>
    <w:rsid w:val="1645A483"/>
    <w:rsid w:val="164A85FF"/>
    <w:rsid w:val="168E67E7"/>
    <w:rsid w:val="16CDF96F"/>
    <w:rsid w:val="16E20068"/>
    <w:rsid w:val="17072D6B"/>
    <w:rsid w:val="17084741"/>
    <w:rsid w:val="17645D73"/>
    <w:rsid w:val="17A3C081"/>
    <w:rsid w:val="17AB8749"/>
    <w:rsid w:val="17B12F25"/>
    <w:rsid w:val="17B971A0"/>
    <w:rsid w:val="17EA657D"/>
    <w:rsid w:val="180AC955"/>
    <w:rsid w:val="1813CA24"/>
    <w:rsid w:val="18493DBD"/>
    <w:rsid w:val="18646FF3"/>
    <w:rsid w:val="186F27F4"/>
    <w:rsid w:val="18834AAC"/>
    <w:rsid w:val="1883E9C1"/>
    <w:rsid w:val="188E9C12"/>
    <w:rsid w:val="189C21FB"/>
    <w:rsid w:val="18A45936"/>
    <w:rsid w:val="18B346A0"/>
    <w:rsid w:val="18B79FE8"/>
    <w:rsid w:val="18D7EA0C"/>
    <w:rsid w:val="18F6B1B5"/>
    <w:rsid w:val="195C40C7"/>
    <w:rsid w:val="1985E9EF"/>
    <w:rsid w:val="19AE135A"/>
    <w:rsid w:val="19C9B671"/>
    <w:rsid w:val="1A1FA25A"/>
    <w:rsid w:val="1A22EF71"/>
    <w:rsid w:val="1A32A59C"/>
    <w:rsid w:val="1A4F3CD6"/>
    <w:rsid w:val="1A6AD3F9"/>
    <w:rsid w:val="1A90F8E8"/>
    <w:rsid w:val="1AA04A44"/>
    <w:rsid w:val="1AB31456"/>
    <w:rsid w:val="1AF86452"/>
    <w:rsid w:val="1B1EE190"/>
    <w:rsid w:val="1B36A7E9"/>
    <w:rsid w:val="1B463D57"/>
    <w:rsid w:val="1B470D42"/>
    <w:rsid w:val="1B60914C"/>
    <w:rsid w:val="1B6AA846"/>
    <w:rsid w:val="1B6BDBDF"/>
    <w:rsid w:val="1B8E0E78"/>
    <w:rsid w:val="1BBDDBFD"/>
    <w:rsid w:val="1BC207F3"/>
    <w:rsid w:val="1BCF9AF6"/>
    <w:rsid w:val="1C123B7E"/>
    <w:rsid w:val="1C14C4E5"/>
    <w:rsid w:val="1C1A0A43"/>
    <w:rsid w:val="1C23EC5C"/>
    <w:rsid w:val="1C36E24C"/>
    <w:rsid w:val="1C4E182E"/>
    <w:rsid w:val="1C4F52F7"/>
    <w:rsid w:val="1C5FD8D9"/>
    <w:rsid w:val="1C7761A6"/>
    <w:rsid w:val="1C8B1893"/>
    <w:rsid w:val="1CAEE3BB"/>
    <w:rsid w:val="1CDD7C1D"/>
    <w:rsid w:val="1CEDEB6B"/>
    <w:rsid w:val="1CEF22E0"/>
    <w:rsid w:val="1D27D455"/>
    <w:rsid w:val="1D318A9A"/>
    <w:rsid w:val="1D3BEB2C"/>
    <w:rsid w:val="1D521E65"/>
    <w:rsid w:val="1D5BF069"/>
    <w:rsid w:val="1D653A7B"/>
    <w:rsid w:val="1D81ED39"/>
    <w:rsid w:val="1D95A85C"/>
    <w:rsid w:val="1D9B9DFE"/>
    <w:rsid w:val="1DAD2D9B"/>
    <w:rsid w:val="1DD00C0C"/>
    <w:rsid w:val="1DE64ADB"/>
    <w:rsid w:val="1DFBC4BA"/>
    <w:rsid w:val="1E2C72B3"/>
    <w:rsid w:val="1E2DAAD7"/>
    <w:rsid w:val="1E30D50E"/>
    <w:rsid w:val="1E3AD664"/>
    <w:rsid w:val="1E7265FC"/>
    <w:rsid w:val="1E73451F"/>
    <w:rsid w:val="1EB908D5"/>
    <w:rsid w:val="1EB9AC77"/>
    <w:rsid w:val="1EBC45FD"/>
    <w:rsid w:val="1ED663F5"/>
    <w:rsid w:val="1F44BF02"/>
    <w:rsid w:val="1F58FC68"/>
    <w:rsid w:val="1F5CFECB"/>
    <w:rsid w:val="1F802FD5"/>
    <w:rsid w:val="1F994306"/>
    <w:rsid w:val="1FB1DFBD"/>
    <w:rsid w:val="1FB84407"/>
    <w:rsid w:val="1FD235C0"/>
    <w:rsid w:val="1FF1C316"/>
    <w:rsid w:val="1FF83169"/>
    <w:rsid w:val="2006D196"/>
    <w:rsid w:val="20076DF5"/>
    <w:rsid w:val="200E6641"/>
    <w:rsid w:val="20107CAA"/>
    <w:rsid w:val="201CAF0C"/>
    <w:rsid w:val="2034CA4A"/>
    <w:rsid w:val="20371CC9"/>
    <w:rsid w:val="203FDE01"/>
    <w:rsid w:val="2045AFB0"/>
    <w:rsid w:val="204CD9DF"/>
    <w:rsid w:val="205A78EB"/>
    <w:rsid w:val="2066E977"/>
    <w:rsid w:val="207AFB8B"/>
    <w:rsid w:val="20840A8F"/>
    <w:rsid w:val="20F05003"/>
    <w:rsid w:val="20FF777F"/>
    <w:rsid w:val="213C6D4D"/>
    <w:rsid w:val="2150A59B"/>
    <w:rsid w:val="2172BF98"/>
    <w:rsid w:val="2189CAC4"/>
    <w:rsid w:val="21979807"/>
    <w:rsid w:val="21BA3BA4"/>
    <w:rsid w:val="21FFBAE6"/>
    <w:rsid w:val="22184CAE"/>
    <w:rsid w:val="22552A81"/>
    <w:rsid w:val="22567540"/>
    <w:rsid w:val="22680B17"/>
    <w:rsid w:val="22776519"/>
    <w:rsid w:val="2282852E"/>
    <w:rsid w:val="2283644F"/>
    <w:rsid w:val="2287BF48"/>
    <w:rsid w:val="22959B96"/>
    <w:rsid w:val="2314863C"/>
    <w:rsid w:val="233D543F"/>
    <w:rsid w:val="233D911E"/>
    <w:rsid w:val="23527473"/>
    <w:rsid w:val="235A6374"/>
    <w:rsid w:val="2369AB4E"/>
    <w:rsid w:val="237B5D51"/>
    <w:rsid w:val="239FEBAF"/>
    <w:rsid w:val="23A3ADCA"/>
    <w:rsid w:val="23B8D6C1"/>
    <w:rsid w:val="23CD750F"/>
    <w:rsid w:val="23DFC3B4"/>
    <w:rsid w:val="23F9451F"/>
    <w:rsid w:val="240DB66D"/>
    <w:rsid w:val="2418401C"/>
    <w:rsid w:val="241BEAAA"/>
    <w:rsid w:val="241E1FC8"/>
    <w:rsid w:val="242D5A2A"/>
    <w:rsid w:val="244E95E3"/>
    <w:rsid w:val="245597D4"/>
    <w:rsid w:val="2457D327"/>
    <w:rsid w:val="249D2506"/>
    <w:rsid w:val="24A26FB2"/>
    <w:rsid w:val="24D6548E"/>
    <w:rsid w:val="24E1D05C"/>
    <w:rsid w:val="24FCC971"/>
    <w:rsid w:val="254C36C6"/>
    <w:rsid w:val="256118BD"/>
    <w:rsid w:val="256459F9"/>
    <w:rsid w:val="25774048"/>
    <w:rsid w:val="2583853F"/>
    <w:rsid w:val="259B5660"/>
    <w:rsid w:val="25BD51B0"/>
    <w:rsid w:val="25DA1445"/>
    <w:rsid w:val="25F72E00"/>
    <w:rsid w:val="260154B3"/>
    <w:rsid w:val="2601E4CB"/>
    <w:rsid w:val="260E1478"/>
    <w:rsid w:val="26103DC9"/>
    <w:rsid w:val="26227E65"/>
    <w:rsid w:val="2640EC65"/>
    <w:rsid w:val="267437D2"/>
    <w:rsid w:val="2684193A"/>
    <w:rsid w:val="26AC03E9"/>
    <w:rsid w:val="26BF5CB6"/>
    <w:rsid w:val="26C28BED"/>
    <w:rsid w:val="26CFF5CE"/>
    <w:rsid w:val="26D3D4AD"/>
    <w:rsid w:val="26D44D70"/>
    <w:rsid w:val="26E64BBF"/>
    <w:rsid w:val="26EC3A11"/>
    <w:rsid w:val="27163DA2"/>
    <w:rsid w:val="271ACB98"/>
    <w:rsid w:val="27623244"/>
    <w:rsid w:val="279DD0A6"/>
    <w:rsid w:val="27A5D940"/>
    <w:rsid w:val="27A7DA89"/>
    <w:rsid w:val="27AC6A51"/>
    <w:rsid w:val="27C72250"/>
    <w:rsid w:val="27DC033F"/>
    <w:rsid w:val="27DF37B0"/>
    <w:rsid w:val="27F73CA1"/>
    <w:rsid w:val="28039855"/>
    <w:rsid w:val="28176963"/>
    <w:rsid w:val="282A6F88"/>
    <w:rsid w:val="28392288"/>
    <w:rsid w:val="28465368"/>
    <w:rsid w:val="284DE66D"/>
    <w:rsid w:val="284F285F"/>
    <w:rsid w:val="284FFB7E"/>
    <w:rsid w:val="2852BD68"/>
    <w:rsid w:val="2863C5B7"/>
    <w:rsid w:val="286D734B"/>
    <w:rsid w:val="2880182B"/>
    <w:rsid w:val="2892B008"/>
    <w:rsid w:val="289EFDED"/>
    <w:rsid w:val="28CC0EC7"/>
    <w:rsid w:val="2908A0BC"/>
    <w:rsid w:val="2925566F"/>
    <w:rsid w:val="2945B00E"/>
    <w:rsid w:val="294832A2"/>
    <w:rsid w:val="295F6A49"/>
    <w:rsid w:val="297BABEB"/>
    <w:rsid w:val="29882076"/>
    <w:rsid w:val="29CC929C"/>
    <w:rsid w:val="2A04F45A"/>
    <w:rsid w:val="2A135FC1"/>
    <w:rsid w:val="2A30FA81"/>
    <w:rsid w:val="2A5A5FEB"/>
    <w:rsid w:val="2A69EF8D"/>
    <w:rsid w:val="2AB87763"/>
    <w:rsid w:val="2ADD82BF"/>
    <w:rsid w:val="2AF17B68"/>
    <w:rsid w:val="2B1E4681"/>
    <w:rsid w:val="2B395420"/>
    <w:rsid w:val="2B3DA640"/>
    <w:rsid w:val="2B473BD4"/>
    <w:rsid w:val="2B6BE1B7"/>
    <w:rsid w:val="2BBF9381"/>
    <w:rsid w:val="2BDAD53C"/>
    <w:rsid w:val="2BDBB61B"/>
    <w:rsid w:val="2BE00BC0"/>
    <w:rsid w:val="2BE4BD71"/>
    <w:rsid w:val="2C018815"/>
    <w:rsid w:val="2C13540E"/>
    <w:rsid w:val="2C2DAE22"/>
    <w:rsid w:val="2C2E6029"/>
    <w:rsid w:val="2C3796B3"/>
    <w:rsid w:val="2C47503C"/>
    <w:rsid w:val="2C87E21E"/>
    <w:rsid w:val="2CA5E000"/>
    <w:rsid w:val="2CBB3FA2"/>
    <w:rsid w:val="2CCA007B"/>
    <w:rsid w:val="2CCC2EEE"/>
    <w:rsid w:val="2CE783D1"/>
    <w:rsid w:val="2CF0A799"/>
    <w:rsid w:val="2D4DBE6A"/>
    <w:rsid w:val="2D516211"/>
    <w:rsid w:val="2D53DFBB"/>
    <w:rsid w:val="2D5DAD9A"/>
    <w:rsid w:val="2D63B349"/>
    <w:rsid w:val="2D79BBBE"/>
    <w:rsid w:val="2D7EF2CD"/>
    <w:rsid w:val="2D92F0F4"/>
    <w:rsid w:val="2D9C877F"/>
    <w:rsid w:val="2DA6B5DC"/>
    <w:rsid w:val="2DB54554"/>
    <w:rsid w:val="2DC15473"/>
    <w:rsid w:val="2DC7B19F"/>
    <w:rsid w:val="2DCCCB65"/>
    <w:rsid w:val="2DF740F4"/>
    <w:rsid w:val="2DFFAF3F"/>
    <w:rsid w:val="2E22CF92"/>
    <w:rsid w:val="2E721C5C"/>
    <w:rsid w:val="2EB0DA8C"/>
    <w:rsid w:val="2EBB225E"/>
    <w:rsid w:val="2EE274F6"/>
    <w:rsid w:val="2EEC4D92"/>
    <w:rsid w:val="2F01B284"/>
    <w:rsid w:val="2F179187"/>
    <w:rsid w:val="2F1B5749"/>
    <w:rsid w:val="2F28EF53"/>
    <w:rsid w:val="2F5B0FBC"/>
    <w:rsid w:val="2F77DDE8"/>
    <w:rsid w:val="2F7848A9"/>
    <w:rsid w:val="2F8FC5B3"/>
    <w:rsid w:val="2FA4058B"/>
    <w:rsid w:val="2FA5A354"/>
    <w:rsid w:val="2FE435FB"/>
    <w:rsid w:val="30051755"/>
    <w:rsid w:val="30098984"/>
    <w:rsid w:val="30307757"/>
    <w:rsid w:val="3035033B"/>
    <w:rsid w:val="30588E08"/>
    <w:rsid w:val="30615F39"/>
    <w:rsid w:val="30716729"/>
    <w:rsid w:val="3085FBEC"/>
    <w:rsid w:val="309D73FC"/>
    <w:rsid w:val="30D0CCF0"/>
    <w:rsid w:val="31023878"/>
    <w:rsid w:val="3152056F"/>
    <w:rsid w:val="3153A186"/>
    <w:rsid w:val="31684680"/>
    <w:rsid w:val="319A569A"/>
    <w:rsid w:val="31D1D7ED"/>
    <w:rsid w:val="31E47EB6"/>
    <w:rsid w:val="31EB9B36"/>
    <w:rsid w:val="31F1B524"/>
    <w:rsid w:val="323051F8"/>
    <w:rsid w:val="325D3C24"/>
    <w:rsid w:val="3262FFEF"/>
    <w:rsid w:val="32818A33"/>
    <w:rsid w:val="3293064D"/>
    <w:rsid w:val="32973F7D"/>
    <w:rsid w:val="32A6F65E"/>
    <w:rsid w:val="32ABE75F"/>
    <w:rsid w:val="32CB969D"/>
    <w:rsid w:val="331AC6CA"/>
    <w:rsid w:val="33302FF2"/>
    <w:rsid w:val="335CD73B"/>
    <w:rsid w:val="33976C07"/>
    <w:rsid w:val="339E7507"/>
    <w:rsid w:val="33E7329A"/>
    <w:rsid w:val="33EDE238"/>
    <w:rsid w:val="33EE76EC"/>
    <w:rsid w:val="33F0F886"/>
    <w:rsid w:val="33F2954C"/>
    <w:rsid w:val="340CC12F"/>
    <w:rsid w:val="3436B31B"/>
    <w:rsid w:val="345020E6"/>
    <w:rsid w:val="345FBE8E"/>
    <w:rsid w:val="34618294"/>
    <w:rsid w:val="34785AB4"/>
    <w:rsid w:val="34934B82"/>
    <w:rsid w:val="349FF496"/>
    <w:rsid w:val="34AAB41B"/>
    <w:rsid w:val="34AF1286"/>
    <w:rsid w:val="34B2CD91"/>
    <w:rsid w:val="34E221EB"/>
    <w:rsid w:val="34E6C13F"/>
    <w:rsid w:val="34F09C36"/>
    <w:rsid w:val="34F5613C"/>
    <w:rsid w:val="34F920A8"/>
    <w:rsid w:val="35019E18"/>
    <w:rsid w:val="3505DBA5"/>
    <w:rsid w:val="3520E6AD"/>
    <w:rsid w:val="3521D2B8"/>
    <w:rsid w:val="353EBF21"/>
    <w:rsid w:val="354CF59F"/>
    <w:rsid w:val="3550ACEB"/>
    <w:rsid w:val="357BA5C2"/>
    <w:rsid w:val="357F2E41"/>
    <w:rsid w:val="35813073"/>
    <w:rsid w:val="3587440B"/>
    <w:rsid w:val="358D299C"/>
    <w:rsid w:val="3593E218"/>
    <w:rsid w:val="3595C1FC"/>
    <w:rsid w:val="35BF5C7C"/>
    <w:rsid w:val="35F7A9D2"/>
    <w:rsid w:val="36019488"/>
    <w:rsid w:val="36322D4D"/>
    <w:rsid w:val="3633245B"/>
    <w:rsid w:val="363427E4"/>
    <w:rsid w:val="36643ADC"/>
    <w:rsid w:val="367340EA"/>
    <w:rsid w:val="3676CD56"/>
    <w:rsid w:val="368AFA37"/>
    <w:rsid w:val="36A0E6E3"/>
    <w:rsid w:val="36D33B2B"/>
    <w:rsid w:val="36E6DB18"/>
    <w:rsid w:val="36FCD8F3"/>
    <w:rsid w:val="370732FF"/>
    <w:rsid w:val="37111D27"/>
    <w:rsid w:val="372D777E"/>
    <w:rsid w:val="373A0D99"/>
    <w:rsid w:val="373B75F7"/>
    <w:rsid w:val="3744388A"/>
    <w:rsid w:val="374EC009"/>
    <w:rsid w:val="37766D1C"/>
    <w:rsid w:val="377FCC10"/>
    <w:rsid w:val="37892686"/>
    <w:rsid w:val="3794FEC2"/>
    <w:rsid w:val="37AFF546"/>
    <w:rsid w:val="37B11450"/>
    <w:rsid w:val="37B97002"/>
    <w:rsid w:val="37D1A34C"/>
    <w:rsid w:val="37FC5F43"/>
    <w:rsid w:val="3814A4A4"/>
    <w:rsid w:val="381C1769"/>
    <w:rsid w:val="3824E13A"/>
    <w:rsid w:val="382B1CAE"/>
    <w:rsid w:val="385D80C1"/>
    <w:rsid w:val="3860409D"/>
    <w:rsid w:val="38762862"/>
    <w:rsid w:val="38818061"/>
    <w:rsid w:val="38AC5086"/>
    <w:rsid w:val="38BB740F"/>
    <w:rsid w:val="38C1402E"/>
    <w:rsid w:val="38C19216"/>
    <w:rsid w:val="38C6D2A5"/>
    <w:rsid w:val="38D8A0DF"/>
    <w:rsid w:val="38E3D2D7"/>
    <w:rsid w:val="38EA9BCE"/>
    <w:rsid w:val="38F6D4E2"/>
    <w:rsid w:val="38F915E6"/>
    <w:rsid w:val="38FCAB18"/>
    <w:rsid w:val="397AD8E2"/>
    <w:rsid w:val="398DEC07"/>
    <w:rsid w:val="39E403D7"/>
    <w:rsid w:val="39E86F03"/>
    <w:rsid w:val="39E8AA3F"/>
    <w:rsid w:val="3A0D59AE"/>
    <w:rsid w:val="3A28E7AC"/>
    <w:rsid w:val="3A361DFA"/>
    <w:rsid w:val="3A4515B3"/>
    <w:rsid w:val="3A64B0B8"/>
    <w:rsid w:val="3A9298DC"/>
    <w:rsid w:val="3AA4E1EB"/>
    <w:rsid w:val="3AC0E4E7"/>
    <w:rsid w:val="3AD4DB2B"/>
    <w:rsid w:val="3AE345C7"/>
    <w:rsid w:val="3AF4938A"/>
    <w:rsid w:val="3B03714E"/>
    <w:rsid w:val="3B2018C7"/>
    <w:rsid w:val="3B290785"/>
    <w:rsid w:val="3B3084C9"/>
    <w:rsid w:val="3B32FA76"/>
    <w:rsid w:val="3B34FD7B"/>
    <w:rsid w:val="3B46029A"/>
    <w:rsid w:val="3B461240"/>
    <w:rsid w:val="3B46C2C4"/>
    <w:rsid w:val="3B5C9958"/>
    <w:rsid w:val="3B83B2AB"/>
    <w:rsid w:val="3B98E4FB"/>
    <w:rsid w:val="3BA099E0"/>
    <w:rsid w:val="3BA6381A"/>
    <w:rsid w:val="3BCC7E19"/>
    <w:rsid w:val="3BE33D7D"/>
    <w:rsid w:val="3BF6DE2C"/>
    <w:rsid w:val="3C0D7F00"/>
    <w:rsid w:val="3C2D7D66"/>
    <w:rsid w:val="3C2D9912"/>
    <w:rsid w:val="3C5C587A"/>
    <w:rsid w:val="3C8F7BA1"/>
    <w:rsid w:val="3C9CF9F7"/>
    <w:rsid w:val="3CC8E09F"/>
    <w:rsid w:val="3CCB9248"/>
    <w:rsid w:val="3CEC24F8"/>
    <w:rsid w:val="3CED46B2"/>
    <w:rsid w:val="3CF3337D"/>
    <w:rsid w:val="3D09E416"/>
    <w:rsid w:val="3D1857DA"/>
    <w:rsid w:val="3D3B1960"/>
    <w:rsid w:val="3D5D02F1"/>
    <w:rsid w:val="3D621E40"/>
    <w:rsid w:val="3D8312DF"/>
    <w:rsid w:val="3DA83CDE"/>
    <w:rsid w:val="3DB7FC7A"/>
    <w:rsid w:val="3DBB9FF1"/>
    <w:rsid w:val="3DDDF4D9"/>
    <w:rsid w:val="3E021B25"/>
    <w:rsid w:val="3E234383"/>
    <w:rsid w:val="3E241FC4"/>
    <w:rsid w:val="3E2B75D4"/>
    <w:rsid w:val="3E3DA662"/>
    <w:rsid w:val="3E6450EF"/>
    <w:rsid w:val="3E6F2F03"/>
    <w:rsid w:val="3EAE61B1"/>
    <w:rsid w:val="3EC44256"/>
    <w:rsid w:val="3EC5C95B"/>
    <w:rsid w:val="3ECA1D08"/>
    <w:rsid w:val="3ED884D8"/>
    <w:rsid w:val="3EF6294C"/>
    <w:rsid w:val="3F2E5D3D"/>
    <w:rsid w:val="3F357076"/>
    <w:rsid w:val="3F40DBAA"/>
    <w:rsid w:val="3F442B63"/>
    <w:rsid w:val="3F52F618"/>
    <w:rsid w:val="3F703EBC"/>
    <w:rsid w:val="3F843246"/>
    <w:rsid w:val="3F8EFFB5"/>
    <w:rsid w:val="3FA48E32"/>
    <w:rsid w:val="3FAE8A30"/>
    <w:rsid w:val="3FB0ECF1"/>
    <w:rsid w:val="3FCFBFEC"/>
    <w:rsid w:val="3FD6263C"/>
    <w:rsid w:val="4005FF44"/>
    <w:rsid w:val="4008380D"/>
    <w:rsid w:val="402C5907"/>
    <w:rsid w:val="40428F0F"/>
    <w:rsid w:val="404DB4D3"/>
    <w:rsid w:val="40511B1A"/>
    <w:rsid w:val="40687934"/>
    <w:rsid w:val="407118C1"/>
    <w:rsid w:val="408204CA"/>
    <w:rsid w:val="40A7B06F"/>
    <w:rsid w:val="40BE605D"/>
    <w:rsid w:val="40CFD6EF"/>
    <w:rsid w:val="40D6E6A5"/>
    <w:rsid w:val="40E358E1"/>
    <w:rsid w:val="40EB8D25"/>
    <w:rsid w:val="40ED830C"/>
    <w:rsid w:val="40F19BCA"/>
    <w:rsid w:val="41224F33"/>
    <w:rsid w:val="412B1892"/>
    <w:rsid w:val="412E4240"/>
    <w:rsid w:val="4142C288"/>
    <w:rsid w:val="414ECF2C"/>
    <w:rsid w:val="415385B2"/>
    <w:rsid w:val="416D1561"/>
    <w:rsid w:val="417ABCBA"/>
    <w:rsid w:val="417CE399"/>
    <w:rsid w:val="417DF126"/>
    <w:rsid w:val="418A384B"/>
    <w:rsid w:val="41ABF316"/>
    <w:rsid w:val="41AE8E71"/>
    <w:rsid w:val="41AF7794"/>
    <w:rsid w:val="41DCFDA0"/>
    <w:rsid w:val="4204F666"/>
    <w:rsid w:val="4221A6E5"/>
    <w:rsid w:val="423A3223"/>
    <w:rsid w:val="424209BB"/>
    <w:rsid w:val="42583B1C"/>
    <w:rsid w:val="426A27A6"/>
    <w:rsid w:val="42789A1E"/>
    <w:rsid w:val="428C6136"/>
    <w:rsid w:val="42906D88"/>
    <w:rsid w:val="42A8A942"/>
    <w:rsid w:val="42E71164"/>
    <w:rsid w:val="42EAA8D2"/>
    <w:rsid w:val="4304F496"/>
    <w:rsid w:val="4306A15F"/>
    <w:rsid w:val="4306FFF3"/>
    <w:rsid w:val="433EC62E"/>
    <w:rsid w:val="435BA2EB"/>
    <w:rsid w:val="4361D70A"/>
    <w:rsid w:val="436827F6"/>
    <w:rsid w:val="43738CA9"/>
    <w:rsid w:val="439B376E"/>
    <w:rsid w:val="439C4BE0"/>
    <w:rsid w:val="439CDA79"/>
    <w:rsid w:val="439F5805"/>
    <w:rsid w:val="43BBEE88"/>
    <w:rsid w:val="43D409AA"/>
    <w:rsid w:val="43E64820"/>
    <w:rsid w:val="43EBCD5B"/>
    <w:rsid w:val="44180648"/>
    <w:rsid w:val="441E41B2"/>
    <w:rsid w:val="444C989A"/>
    <w:rsid w:val="4450F174"/>
    <w:rsid w:val="445458FF"/>
    <w:rsid w:val="44A0546D"/>
    <w:rsid w:val="44A1FA2E"/>
    <w:rsid w:val="44C1E036"/>
    <w:rsid w:val="44C598D7"/>
    <w:rsid w:val="44D42EA6"/>
    <w:rsid w:val="44E07135"/>
    <w:rsid w:val="44EADA64"/>
    <w:rsid w:val="45032552"/>
    <w:rsid w:val="452FD61E"/>
    <w:rsid w:val="454606DE"/>
    <w:rsid w:val="454CFB9B"/>
    <w:rsid w:val="456AB222"/>
    <w:rsid w:val="4581E287"/>
    <w:rsid w:val="458B0700"/>
    <w:rsid w:val="45BF8A27"/>
    <w:rsid w:val="45C229A3"/>
    <w:rsid w:val="45DDDFC1"/>
    <w:rsid w:val="45E303DF"/>
    <w:rsid w:val="45F37364"/>
    <w:rsid w:val="45F3AEE2"/>
    <w:rsid w:val="460BF5FB"/>
    <w:rsid w:val="46A23AFA"/>
    <w:rsid w:val="46D2E258"/>
    <w:rsid w:val="46DF1D93"/>
    <w:rsid w:val="471291BF"/>
    <w:rsid w:val="4728FBED"/>
    <w:rsid w:val="4746FC3C"/>
    <w:rsid w:val="47570256"/>
    <w:rsid w:val="475A43CC"/>
    <w:rsid w:val="476D650E"/>
    <w:rsid w:val="478683D9"/>
    <w:rsid w:val="4798EE78"/>
    <w:rsid w:val="47A1AD9D"/>
    <w:rsid w:val="47B8732B"/>
    <w:rsid w:val="47F0BB50"/>
    <w:rsid w:val="481467A1"/>
    <w:rsid w:val="481770F0"/>
    <w:rsid w:val="48457A01"/>
    <w:rsid w:val="486C289E"/>
    <w:rsid w:val="48836A6B"/>
    <w:rsid w:val="48A6A435"/>
    <w:rsid w:val="48B43044"/>
    <w:rsid w:val="48C062EB"/>
    <w:rsid w:val="48DFD65F"/>
    <w:rsid w:val="48F26B57"/>
    <w:rsid w:val="48F4766D"/>
    <w:rsid w:val="48FC0711"/>
    <w:rsid w:val="49090BF3"/>
    <w:rsid w:val="49204A86"/>
    <w:rsid w:val="492782B2"/>
    <w:rsid w:val="492C37F6"/>
    <w:rsid w:val="492D6414"/>
    <w:rsid w:val="4938A45E"/>
    <w:rsid w:val="4961154F"/>
    <w:rsid w:val="49951E77"/>
    <w:rsid w:val="499A4F2E"/>
    <w:rsid w:val="499F3191"/>
    <w:rsid w:val="49A6D27D"/>
    <w:rsid w:val="49A86944"/>
    <w:rsid w:val="49BC2E25"/>
    <w:rsid w:val="4A1D80D6"/>
    <w:rsid w:val="4A23AD7C"/>
    <w:rsid w:val="4A2FA3A3"/>
    <w:rsid w:val="4A4609FF"/>
    <w:rsid w:val="4A4981B0"/>
    <w:rsid w:val="4A4AF09D"/>
    <w:rsid w:val="4A4B2044"/>
    <w:rsid w:val="4A822C43"/>
    <w:rsid w:val="4AA29D18"/>
    <w:rsid w:val="4AA9E7C2"/>
    <w:rsid w:val="4ABB28C3"/>
    <w:rsid w:val="4AE17D4A"/>
    <w:rsid w:val="4B19F6E2"/>
    <w:rsid w:val="4B24A73E"/>
    <w:rsid w:val="4B6201C1"/>
    <w:rsid w:val="4B67B78C"/>
    <w:rsid w:val="4B856C41"/>
    <w:rsid w:val="4BA19A89"/>
    <w:rsid w:val="4BA38B91"/>
    <w:rsid w:val="4BACB0A3"/>
    <w:rsid w:val="4BD15730"/>
    <w:rsid w:val="4BED6374"/>
    <w:rsid w:val="4BFD664E"/>
    <w:rsid w:val="4C06F87F"/>
    <w:rsid w:val="4C0CE982"/>
    <w:rsid w:val="4C1349F0"/>
    <w:rsid w:val="4C3B4D96"/>
    <w:rsid w:val="4C71EFC7"/>
    <w:rsid w:val="4C9C7ABC"/>
    <w:rsid w:val="4CCBD43C"/>
    <w:rsid w:val="4CCE67B9"/>
    <w:rsid w:val="4CFC4193"/>
    <w:rsid w:val="4D10439F"/>
    <w:rsid w:val="4D3CA14A"/>
    <w:rsid w:val="4D7346EC"/>
    <w:rsid w:val="4D778FE5"/>
    <w:rsid w:val="4D824737"/>
    <w:rsid w:val="4D87D365"/>
    <w:rsid w:val="4D94D493"/>
    <w:rsid w:val="4DA64295"/>
    <w:rsid w:val="4DA787D8"/>
    <w:rsid w:val="4DACFA0E"/>
    <w:rsid w:val="4DBBFB49"/>
    <w:rsid w:val="4DC2FDEA"/>
    <w:rsid w:val="4DDE4AD2"/>
    <w:rsid w:val="4DEC9672"/>
    <w:rsid w:val="4DF96F50"/>
    <w:rsid w:val="4DFCA006"/>
    <w:rsid w:val="4E0DA7EA"/>
    <w:rsid w:val="4E13E7F6"/>
    <w:rsid w:val="4E7E1BFC"/>
    <w:rsid w:val="4E84408E"/>
    <w:rsid w:val="4EC658B9"/>
    <w:rsid w:val="4EF5176A"/>
    <w:rsid w:val="4EFD488E"/>
    <w:rsid w:val="4F15D7B6"/>
    <w:rsid w:val="4F251C47"/>
    <w:rsid w:val="4F312329"/>
    <w:rsid w:val="4F5999DB"/>
    <w:rsid w:val="4F66A5EB"/>
    <w:rsid w:val="4F680E15"/>
    <w:rsid w:val="4F737BC4"/>
    <w:rsid w:val="4FA92045"/>
    <w:rsid w:val="4FA92F6D"/>
    <w:rsid w:val="4FA96DCC"/>
    <w:rsid w:val="4FA9EF34"/>
    <w:rsid w:val="4FB3A057"/>
    <w:rsid w:val="4FB6A0BA"/>
    <w:rsid w:val="4FEA1FEF"/>
    <w:rsid w:val="502B0EDC"/>
    <w:rsid w:val="503288B2"/>
    <w:rsid w:val="503678B4"/>
    <w:rsid w:val="503A16E7"/>
    <w:rsid w:val="50701CC7"/>
    <w:rsid w:val="50814325"/>
    <w:rsid w:val="508C6532"/>
    <w:rsid w:val="50E449C0"/>
    <w:rsid w:val="5100F748"/>
    <w:rsid w:val="5113786D"/>
    <w:rsid w:val="51466676"/>
    <w:rsid w:val="517B2526"/>
    <w:rsid w:val="5184FFCD"/>
    <w:rsid w:val="51903D5A"/>
    <w:rsid w:val="519739A1"/>
    <w:rsid w:val="519F763F"/>
    <w:rsid w:val="51D28E30"/>
    <w:rsid w:val="51DBB8AA"/>
    <w:rsid w:val="51E2D174"/>
    <w:rsid w:val="51E47336"/>
    <w:rsid w:val="51FD8B52"/>
    <w:rsid w:val="51FE7DBC"/>
    <w:rsid w:val="52095935"/>
    <w:rsid w:val="5212CD60"/>
    <w:rsid w:val="5213AFD4"/>
    <w:rsid w:val="5213C5D1"/>
    <w:rsid w:val="521B425B"/>
    <w:rsid w:val="522CEC2E"/>
    <w:rsid w:val="523EA54F"/>
    <w:rsid w:val="524244E3"/>
    <w:rsid w:val="5250D72B"/>
    <w:rsid w:val="5262B2FF"/>
    <w:rsid w:val="526E8291"/>
    <w:rsid w:val="5291401B"/>
    <w:rsid w:val="52BD5575"/>
    <w:rsid w:val="53046BF6"/>
    <w:rsid w:val="5310A5F5"/>
    <w:rsid w:val="533D33F3"/>
    <w:rsid w:val="533F9EE7"/>
    <w:rsid w:val="5364363F"/>
    <w:rsid w:val="53804ABB"/>
    <w:rsid w:val="53A4FF21"/>
    <w:rsid w:val="53B445EF"/>
    <w:rsid w:val="53EEF36C"/>
    <w:rsid w:val="53F1062D"/>
    <w:rsid w:val="5457F893"/>
    <w:rsid w:val="546E08B5"/>
    <w:rsid w:val="5489CC72"/>
    <w:rsid w:val="549FF3C8"/>
    <w:rsid w:val="54A8B8C7"/>
    <w:rsid w:val="54C0F375"/>
    <w:rsid w:val="54C1F5CA"/>
    <w:rsid w:val="54F11AE5"/>
    <w:rsid w:val="5506601A"/>
    <w:rsid w:val="5507CE85"/>
    <w:rsid w:val="55693432"/>
    <w:rsid w:val="558C1AD7"/>
    <w:rsid w:val="55A42883"/>
    <w:rsid w:val="55B60C17"/>
    <w:rsid w:val="55BA0BA7"/>
    <w:rsid w:val="55E3FE01"/>
    <w:rsid w:val="55F6220A"/>
    <w:rsid w:val="5604C549"/>
    <w:rsid w:val="5629E616"/>
    <w:rsid w:val="56419D1D"/>
    <w:rsid w:val="564302FE"/>
    <w:rsid w:val="5644C736"/>
    <w:rsid w:val="5669DF19"/>
    <w:rsid w:val="566C70DD"/>
    <w:rsid w:val="568C3527"/>
    <w:rsid w:val="56AA6C81"/>
    <w:rsid w:val="56B86587"/>
    <w:rsid w:val="56C1C5AC"/>
    <w:rsid w:val="56D1857A"/>
    <w:rsid w:val="573032FA"/>
    <w:rsid w:val="57408910"/>
    <w:rsid w:val="5779A277"/>
    <w:rsid w:val="577EAF8B"/>
    <w:rsid w:val="578B0B10"/>
    <w:rsid w:val="57B9C8B4"/>
    <w:rsid w:val="57BBFA11"/>
    <w:rsid w:val="57D33540"/>
    <w:rsid w:val="57E593DA"/>
    <w:rsid w:val="57E5C86F"/>
    <w:rsid w:val="580FD52A"/>
    <w:rsid w:val="5812E8A7"/>
    <w:rsid w:val="582DEBB3"/>
    <w:rsid w:val="58629EE4"/>
    <w:rsid w:val="5869C894"/>
    <w:rsid w:val="58817E93"/>
    <w:rsid w:val="588EE5CA"/>
    <w:rsid w:val="58C12E5D"/>
    <w:rsid w:val="58C74D33"/>
    <w:rsid w:val="58D0DC76"/>
    <w:rsid w:val="58D178C5"/>
    <w:rsid w:val="58DB0CF0"/>
    <w:rsid w:val="58DBC3C6"/>
    <w:rsid w:val="58F28C2E"/>
    <w:rsid w:val="5909030A"/>
    <w:rsid w:val="594175ED"/>
    <w:rsid w:val="5948E973"/>
    <w:rsid w:val="594C7CE1"/>
    <w:rsid w:val="594C9C91"/>
    <w:rsid w:val="5967A4E5"/>
    <w:rsid w:val="5975E583"/>
    <w:rsid w:val="5977D869"/>
    <w:rsid w:val="599C4D4B"/>
    <w:rsid w:val="59A7CA1A"/>
    <w:rsid w:val="59BA93CC"/>
    <w:rsid w:val="59DA3AD7"/>
    <w:rsid w:val="59F2CD97"/>
    <w:rsid w:val="5A40AF38"/>
    <w:rsid w:val="5A46EDE0"/>
    <w:rsid w:val="5A6E2639"/>
    <w:rsid w:val="5A7FD18D"/>
    <w:rsid w:val="5A98EE4C"/>
    <w:rsid w:val="5A991746"/>
    <w:rsid w:val="5A9C3886"/>
    <w:rsid w:val="5A9FA708"/>
    <w:rsid w:val="5AA52CA6"/>
    <w:rsid w:val="5AA83723"/>
    <w:rsid w:val="5AAFA7E9"/>
    <w:rsid w:val="5ABA0D5E"/>
    <w:rsid w:val="5ADD96A1"/>
    <w:rsid w:val="5ADFDCA9"/>
    <w:rsid w:val="5AE3F3A1"/>
    <w:rsid w:val="5AF3C6D0"/>
    <w:rsid w:val="5AFA0F79"/>
    <w:rsid w:val="5AFD61BE"/>
    <w:rsid w:val="5B142A90"/>
    <w:rsid w:val="5B17AF00"/>
    <w:rsid w:val="5B1FCBC0"/>
    <w:rsid w:val="5B397A96"/>
    <w:rsid w:val="5B7D8DEC"/>
    <w:rsid w:val="5B81501B"/>
    <w:rsid w:val="5B89869A"/>
    <w:rsid w:val="5BACD182"/>
    <w:rsid w:val="5BBD9880"/>
    <w:rsid w:val="5BC1C4B9"/>
    <w:rsid w:val="5BEC5298"/>
    <w:rsid w:val="5C1A601A"/>
    <w:rsid w:val="5C59E1E9"/>
    <w:rsid w:val="5C708AAD"/>
    <w:rsid w:val="5CA9BF78"/>
    <w:rsid w:val="5CC00FE3"/>
    <w:rsid w:val="5CCFEFC1"/>
    <w:rsid w:val="5CEE4C59"/>
    <w:rsid w:val="5CFBA131"/>
    <w:rsid w:val="5D246BC0"/>
    <w:rsid w:val="5D2E6F4A"/>
    <w:rsid w:val="5D3CCBD0"/>
    <w:rsid w:val="5D6CA662"/>
    <w:rsid w:val="5D9FA729"/>
    <w:rsid w:val="5D9FD873"/>
    <w:rsid w:val="5DAE00F3"/>
    <w:rsid w:val="5DD2EB00"/>
    <w:rsid w:val="5E038118"/>
    <w:rsid w:val="5E0901A5"/>
    <w:rsid w:val="5E1A7E37"/>
    <w:rsid w:val="5E4509AE"/>
    <w:rsid w:val="5E951DD0"/>
    <w:rsid w:val="5E9F17BD"/>
    <w:rsid w:val="5EA1EC43"/>
    <w:rsid w:val="5EA3D793"/>
    <w:rsid w:val="5EA53C02"/>
    <w:rsid w:val="5ECE595F"/>
    <w:rsid w:val="5EF49B3C"/>
    <w:rsid w:val="5EFEC074"/>
    <w:rsid w:val="5F337938"/>
    <w:rsid w:val="5F65092E"/>
    <w:rsid w:val="5F6FC786"/>
    <w:rsid w:val="5F7B34E6"/>
    <w:rsid w:val="5FA2BF4F"/>
    <w:rsid w:val="5FC20EA3"/>
    <w:rsid w:val="5FC4BD4B"/>
    <w:rsid w:val="5FE97101"/>
    <w:rsid w:val="5FF2D897"/>
    <w:rsid w:val="5FF39E8C"/>
    <w:rsid w:val="60091785"/>
    <w:rsid w:val="6010BF96"/>
    <w:rsid w:val="6034F6A1"/>
    <w:rsid w:val="6036E1E8"/>
    <w:rsid w:val="6038B05E"/>
    <w:rsid w:val="604F7E53"/>
    <w:rsid w:val="604F7E56"/>
    <w:rsid w:val="605324D0"/>
    <w:rsid w:val="606A9000"/>
    <w:rsid w:val="6132152C"/>
    <w:rsid w:val="613F8CEE"/>
    <w:rsid w:val="614EA4A0"/>
    <w:rsid w:val="617B6BA3"/>
    <w:rsid w:val="61810565"/>
    <w:rsid w:val="61993587"/>
    <w:rsid w:val="619CC13C"/>
    <w:rsid w:val="61ACE971"/>
    <w:rsid w:val="61B67593"/>
    <w:rsid w:val="61DDDBE6"/>
    <w:rsid w:val="62205AE2"/>
    <w:rsid w:val="6231ACE1"/>
    <w:rsid w:val="6267DD4E"/>
    <w:rsid w:val="62686DC7"/>
    <w:rsid w:val="627BFD0F"/>
    <w:rsid w:val="628666F5"/>
    <w:rsid w:val="6289046E"/>
    <w:rsid w:val="62A5EA24"/>
    <w:rsid w:val="62D1A298"/>
    <w:rsid w:val="62F135CA"/>
    <w:rsid w:val="62FC05A6"/>
    <w:rsid w:val="630DB1DF"/>
    <w:rsid w:val="6316EC84"/>
    <w:rsid w:val="637A1929"/>
    <w:rsid w:val="637D937A"/>
    <w:rsid w:val="638512DA"/>
    <w:rsid w:val="63929B18"/>
    <w:rsid w:val="63934F8E"/>
    <w:rsid w:val="63A0C68D"/>
    <w:rsid w:val="63C2CB45"/>
    <w:rsid w:val="63CA807F"/>
    <w:rsid w:val="63CF1E4E"/>
    <w:rsid w:val="63D012BE"/>
    <w:rsid w:val="63DCC74B"/>
    <w:rsid w:val="63EAFC8B"/>
    <w:rsid w:val="63F1B6DF"/>
    <w:rsid w:val="63F1FD45"/>
    <w:rsid w:val="64110715"/>
    <w:rsid w:val="642DDAC6"/>
    <w:rsid w:val="643C2983"/>
    <w:rsid w:val="647ED324"/>
    <w:rsid w:val="6484FC24"/>
    <w:rsid w:val="64AEFD59"/>
    <w:rsid w:val="64BA304B"/>
    <w:rsid w:val="64CBB2F6"/>
    <w:rsid w:val="64E9689D"/>
    <w:rsid w:val="64F6B2DB"/>
    <w:rsid w:val="65103C40"/>
    <w:rsid w:val="656865FA"/>
    <w:rsid w:val="65A69596"/>
    <w:rsid w:val="65A6F69C"/>
    <w:rsid w:val="65CA6283"/>
    <w:rsid w:val="65CD9421"/>
    <w:rsid w:val="65E8FFA9"/>
    <w:rsid w:val="661FD2A2"/>
    <w:rsid w:val="6634B2E0"/>
    <w:rsid w:val="6635D13A"/>
    <w:rsid w:val="66378361"/>
    <w:rsid w:val="66481DE9"/>
    <w:rsid w:val="664FE08A"/>
    <w:rsid w:val="66516088"/>
    <w:rsid w:val="66A566F6"/>
    <w:rsid w:val="66BB7AEE"/>
    <w:rsid w:val="670609C8"/>
    <w:rsid w:val="67109C7D"/>
    <w:rsid w:val="67174E0E"/>
    <w:rsid w:val="673E61A8"/>
    <w:rsid w:val="6742A142"/>
    <w:rsid w:val="6742C0A3"/>
    <w:rsid w:val="677BEA7A"/>
    <w:rsid w:val="67B34041"/>
    <w:rsid w:val="67B6139B"/>
    <w:rsid w:val="67CF8A20"/>
    <w:rsid w:val="680B1534"/>
    <w:rsid w:val="68243A3A"/>
    <w:rsid w:val="683D62D2"/>
    <w:rsid w:val="68516569"/>
    <w:rsid w:val="68517BBB"/>
    <w:rsid w:val="68558E30"/>
    <w:rsid w:val="68574BD8"/>
    <w:rsid w:val="6890D32A"/>
    <w:rsid w:val="689BBC5C"/>
    <w:rsid w:val="68BA8923"/>
    <w:rsid w:val="68BBB722"/>
    <w:rsid w:val="68BD3206"/>
    <w:rsid w:val="68CA9C92"/>
    <w:rsid w:val="68EA3933"/>
    <w:rsid w:val="690F6474"/>
    <w:rsid w:val="691128B2"/>
    <w:rsid w:val="691C1F2B"/>
    <w:rsid w:val="69386FEE"/>
    <w:rsid w:val="69594EDE"/>
    <w:rsid w:val="69660D74"/>
    <w:rsid w:val="698F65BF"/>
    <w:rsid w:val="69921AB4"/>
    <w:rsid w:val="69A618AE"/>
    <w:rsid w:val="69BBF75C"/>
    <w:rsid w:val="69F8495A"/>
    <w:rsid w:val="6A3CC20D"/>
    <w:rsid w:val="6A408CA7"/>
    <w:rsid w:val="6A50AAC9"/>
    <w:rsid w:val="6A66DDC6"/>
    <w:rsid w:val="6A738BDA"/>
    <w:rsid w:val="6A792F22"/>
    <w:rsid w:val="6A94A1B5"/>
    <w:rsid w:val="6AA91A7D"/>
    <w:rsid w:val="6AB7E197"/>
    <w:rsid w:val="6AF6C01D"/>
    <w:rsid w:val="6AF7E9AB"/>
    <w:rsid w:val="6B2CC211"/>
    <w:rsid w:val="6B47A565"/>
    <w:rsid w:val="6B641508"/>
    <w:rsid w:val="6BBA2A12"/>
    <w:rsid w:val="6BE7DF06"/>
    <w:rsid w:val="6BEE6B4D"/>
    <w:rsid w:val="6BFAC4DF"/>
    <w:rsid w:val="6BFB86DA"/>
    <w:rsid w:val="6C37612F"/>
    <w:rsid w:val="6C3EEDDB"/>
    <w:rsid w:val="6C5FAE8E"/>
    <w:rsid w:val="6C6CAA37"/>
    <w:rsid w:val="6C8FA64E"/>
    <w:rsid w:val="6C9F4D9B"/>
    <w:rsid w:val="6CADBB71"/>
    <w:rsid w:val="6CC2D017"/>
    <w:rsid w:val="6CDAEEA7"/>
    <w:rsid w:val="6CE0F87C"/>
    <w:rsid w:val="6D1AC23B"/>
    <w:rsid w:val="6D1B1547"/>
    <w:rsid w:val="6D74F3A6"/>
    <w:rsid w:val="6D83142A"/>
    <w:rsid w:val="6D8985FD"/>
    <w:rsid w:val="6D9A3242"/>
    <w:rsid w:val="6DB942C4"/>
    <w:rsid w:val="6DD3AD26"/>
    <w:rsid w:val="6DFC8F83"/>
    <w:rsid w:val="6E019AF3"/>
    <w:rsid w:val="6E0A9CA6"/>
    <w:rsid w:val="6E253F75"/>
    <w:rsid w:val="6E3EB703"/>
    <w:rsid w:val="6E410E9F"/>
    <w:rsid w:val="6E598964"/>
    <w:rsid w:val="6E5B6AB9"/>
    <w:rsid w:val="6EC67156"/>
    <w:rsid w:val="6EC766BB"/>
    <w:rsid w:val="6EF07E7A"/>
    <w:rsid w:val="6F0C480F"/>
    <w:rsid w:val="6F6DF860"/>
    <w:rsid w:val="6F8BDEE1"/>
    <w:rsid w:val="6FA1B5E4"/>
    <w:rsid w:val="6FA821FB"/>
    <w:rsid w:val="6FB2A3E4"/>
    <w:rsid w:val="6FF87B87"/>
    <w:rsid w:val="6FFCD8F9"/>
    <w:rsid w:val="7000323C"/>
    <w:rsid w:val="7006B5BF"/>
    <w:rsid w:val="70084F40"/>
    <w:rsid w:val="7012123A"/>
    <w:rsid w:val="701FA03C"/>
    <w:rsid w:val="702FE283"/>
    <w:rsid w:val="70336C2C"/>
    <w:rsid w:val="7034C38A"/>
    <w:rsid w:val="7057D0F1"/>
    <w:rsid w:val="705C13BF"/>
    <w:rsid w:val="706C1C46"/>
    <w:rsid w:val="7080EAE9"/>
    <w:rsid w:val="70874E17"/>
    <w:rsid w:val="7091059C"/>
    <w:rsid w:val="70C27580"/>
    <w:rsid w:val="70FB4352"/>
    <w:rsid w:val="710A0EAA"/>
    <w:rsid w:val="7133D915"/>
    <w:rsid w:val="715BDECD"/>
    <w:rsid w:val="715D39E5"/>
    <w:rsid w:val="71637AB0"/>
    <w:rsid w:val="716517EC"/>
    <w:rsid w:val="719E1BEA"/>
    <w:rsid w:val="71A327DE"/>
    <w:rsid w:val="71A92A5C"/>
    <w:rsid w:val="71A9C0F4"/>
    <w:rsid w:val="71AF9CA0"/>
    <w:rsid w:val="71C348F2"/>
    <w:rsid w:val="71EBA9E2"/>
    <w:rsid w:val="720BBE52"/>
    <w:rsid w:val="7216D855"/>
    <w:rsid w:val="721B6DD2"/>
    <w:rsid w:val="72263835"/>
    <w:rsid w:val="723631A2"/>
    <w:rsid w:val="7282FAAA"/>
    <w:rsid w:val="7295D344"/>
    <w:rsid w:val="72C5C2D7"/>
    <w:rsid w:val="72CA9FDC"/>
    <w:rsid w:val="72DAB19F"/>
    <w:rsid w:val="72F4C8CD"/>
    <w:rsid w:val="72FB4CF1"/>
    <w:rsid w:val="73075C47"/>
    <w:rsid w:val="73309E76"/>
    <w:rsid w:val="7351DEF1"/>
    <w:rsid w:val="73652F84"/>
    <w:rsid w:val="7381AA9C"/>
    <w:rsid w:val="738F1E21"/>
    <w:rsid w:val="739BCE40"/>
    <w:rsid w:val="73A7BB97"/>
    <w:rsid w:val="73BA6422"/>
    <w:rsid w:val="73D41A0E"/>
    <w:rsid w:val="73E29265"/>
    <w:rsid w:val="744D1B22"/>
    <w:rsid w:val="74856E20"/>
    <w:rsid w:val="748CB381"/>
    <w:rsid w:val="7490C4F5"/>
    <w:rsid w:val="7493CA87"/>
    <w:rsid w:val="7498F7A1"/>
    <w:rsid w:val="749CD35F"/>
    <w:rsid w:val="74C20732"/>
    <w:rsid w:val="74C8C6C4"/>
    <w:rsid w:val="74D906D0"/>
    <w:rsid w:val="74DAC751"/>
    <w:rsid w:val="74E09EB9"/>
    <w:rsid w:val="74EB6DF0"/>
    <w:rsid w:val="7504ED9C"/>
    <w:rsid w:val="750B0477"/>
    <w:rsid w:val="752D1612"/>
    <w:rsid w:val="7560DC6C"/>
    <w:rsid w:val="75703B5A"/>
    <w:rsid w:val="7573B488"/>
    <w:rsid w:val="75E51FFB"/>
    <w:rsid w:val="7604F926"/>
    <w:rsid w:val="76108B2B"/>
    <w:rsid w:val="7649D3F5"/>
    <w:rsid w:val="764BC635"/>
    <w:rsid w:val="764C8621"/>
    <w:rsid w:val="765A4AE1"/>
    <w:rsid w:val="765D8B15"/>
    <w:rsid w:val="768037B3"/>
    <w:rsid w:val="76812A7A"/>
    <w:rsid w:val="76A5E47A"/>
    <w:rsid w:val="76A5E890"/>
    <w:rsid w:val="76A74CF7"/>
    <w:rsid w:val="76B26F39"/>
    <w:rsid w:val="76BF8894"/>
    <w:rsid w:val="76EAAB47"/>
    <w:rsid w:val="76F17DAC"/>
    <w:rsid w:val="77000ABA"/>
    <w:rsid w:val="7702D0BB"/>
    <w:rsid w:val="771F0819"/>
    <w:rsid w:val="772AC85D"/>
    <w:rsid w:val="775BD067"/>
    <w:rsid w:val="776FED6C"/>
    <w:rsid w:val="778B3F33"/>
    <w:rsid w:val="779EC640"/>
    <w:rsid w:val="77A7A203"/>
    <w:rsid w:val="77BB62BC"/>
    <w:rsid w:val="77C70971"/>
    <w:rsid w:val="77DC3008"/>
    <w:rsid w:val="77E63CAD"/>
    <w:rsid w:val="784ECEE7"/>
    <w:rsid w:val="78518C0D"/>
    <w:rsid w:val="78697A3E"/>
    <w:rsid w:val="786AB639"/>
    <w:rsid w:val="787DBBC4"/>
    <w:rsid w:val="78ABAEE2"/>
    <w:rsid w:val="78C139C8"/>
    <w:rsid w:val="78C1C56B"/>
    <w:rsid w:val="78D73FE1"/>
    <w:rsid w:val="795A31D4"/>
    <w:rsid w:val="799A1020"/>
    <w:rsid w:val="79B41F57"/>
    <w:rsid w:val="79C0E934"/>
    <w:rsid w:val="7A1544EB"/>
    <w:rsid w:val="7A16AF71"/>
    <w:rsid w:val="7A48679F"/>
    <w:rsid w:val="7A64AC01"/>
    <w:rsid w:val="7A67F47A"/>
    <w:rsid w:val="7A705142"/>
    <w:rsid w:val="7A908925"/>
    <w:rsid w:val="7A9452B3"/>
    <w:rsid w:val="7AB08EA4"/>
    <w:rsid w:val="7AB23B7D"/>
    <w:rsid w:val="7AE2A7A0"/>
    <w:rsid w:val="7AF4B471"/>
    <w:rsid w:val="7B0561A0"/>
    <w:rsid w:val="7B53AA86"/>
    <w:rsid w:val="7B5D2D20"/>
    <w:rsid w:val="7B91F519"/>
    <w:rsid w:val="7B922491"/>
    <w:rsid w:val="7BA81B87"/>
    <w:rsid w:val="7C02A746"/>
    <w:rsid w:val="7C2C1097"/>
    <w:rsid w:val="7C431AD3"/>
    <w:rsid w:val="7C79D552"/>
    <w:rsid w:val="7CA8A643"/>
    <w:rsid w:val="7CB32DA4"/>
    <w:rsid w:val="7CF43372"/>
    <w:rsid w:val="7CFC4C4D"/>
    <w:rsid w:val="7D11F623"/>
    <w:rsid w:val="7D139D81"/>
    <w:rsid w:val="7D46D3FF"/>
    <w:rsid w:val="7D472356"/>
    <w:rsid w:val="7D7D069A"/>
    <w:rsid w:val="7D8C1552"/>
    <w:rsid w:val="7DBB83D2"/>
    <w:rsid w:val="7DBF369F"/>
    <w:rsid w:val="7DD3B564"/>
    <w:rsid w:val="7E124D85"/>
    <w:rsid w:val="7E2C167F"/>
    <w:rsid w:val="7E2EE750"/>
    <w:rsid w:val="7E4922FD"/>
    <w:rsid w:val="7E7A2264"/>
    <w:rsid w:val="7E8BA3FF"/>
    <w:rsid w:val="7E974894"/>
    <w:rsid w:val="7E9AA3C4"/>
    <w:rsid w:val="7EFEBE9C"/>
    <w:rsid w:val="7F0E40B3"/>
    <w:rsid w:val="7F65372F"/>
    <w:rsid w:val="7F65985C"/>
    <w:rsid w:val="7F74D246"/>
    <w:rsid w:val="7F76DED5"/>
    <w:rsid w:val="7F7773F5"/>
    <w:rsid w:val="7F7A3DE8"/>
    <w:rsid w:val="7F7F10C1"/>
    <w:rsid w:val="7FC3E9CA"/>
    <w:rsid w:val="7FCDB043"/>
    <w:rsid w:val="7FD7A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18294"/>
  <w15:chartTrackingRefBased/>
  <w15:docId w15:val="{2B097CC5-2CD9-4EB0-9D7E-47B10188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E17D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B34FD7B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2C1CD0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2C1CD02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b59f4-e40e-4233-b246-dd71c89695b5" xsi:nil="true"/>
    <lcf76f155ced4ddcb4097134ff3c332f xmlns="9f45e2ca-dc94-4f7c-88b4-bedf43ad91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C96685EEB845B1FA3A9A6D390C31" ma:contentTypeVersion="21" ma:contentTypeDescription="Create a new document." ma:contentTypeScope="" ma:versionID="c56432dfafe4c53290322ccc33ef552c">
  <xsd:schema xmlns:xsd="http://www.w3.org/2001/XMLSchema" xmlns:xs="http://www.w3.org/2001/XMLSchema" xmlns:p="http://schemas.microsoft.com/office/2006/metadata/properties" xmlns:ns2="9f45e2ca-dc94-4f7c-88b4-bedf43ad914d" xmlns:ns3="17ab59f4-e40e-4233-b246-dd71c89695b5" targetNamespace="http://schemas.microsoft.com/office/2006/metadata/properties" ma:root="true" ma:fieldsID="d859d3de5edf7f9196be5e404579c5ef" ns2:_="" ns3:_="">
    <xsd:import namespace="9f45e2ca-dc94-4f7c-88b4-bedf43ad914d"/>
    <xsd:import namespace="17ab59f4-e40e-4233-b246-dd71c896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e2ca-dc94-4f7c-88b4-bedf43ad9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59f4-e40e-4233-b246-dd71c896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7da7d-1f1c-46f9-8403-bde5a638cd0b}" ma:internalName="TaxCatchAll" ma:showField="CatchAllData" ma:web="17ab59f4-e40e-4233-b246-dd71c896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FF66C-9A50-4134-AE48-09C3C4B62650}">
  <ds:schemaRefs>
    <ds:schemaRef ds:uri="http://schemas.microsoft.com/office/2006/metadata/properties"/>
    <ds:schemaRef ds:uri="http://www.w3.org/2000/xmlns/"/>
    <ds:schemaRef ds:uri="17ab59f4-e40e-4233-b246-dd71c89695b5"/>
    <ds:schemaRef ds:uri="http://www.w3.org/2001/XMLSchema-instance"/>
    <ds:schemaRef ds:uri="9f45e2ca-dc94-4f7c-88b4-bedf43ad914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0FBC5B-07E0-4F5E-BA09-CE5EE12090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5e2ca-dc94-4f7c-88b4-bedf43ad914d"/>
    <ds:schemaRef ds:uri="17ab59f4-e40e-4233-b246-dd71c89695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DB19E-5FEE-4FE9-B3B0-3039694D3A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Ortiz, April</dc:creator>
  <keywords/>
  <dc:description/>
  <lastModifiedBy>Ortiz, April</lastModifiedBy>
  <revision>46</revision>
  <dcterms:created xsi:type="dcterms:W3CDTF">2025-08-19T21:36:00.0000000Z</dcterms:created>
  <dcterms:modified xsi:type="dcterms:W3CDTF">2025-09-24T01:51:30.3310207Z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0x0101009451C96685EEB845B1FA3A9A6D390C31</vt:lpwstr>
  </property>
  <property fmtid="{D5CDD505-2E9C-101B-9397-08002B2CF9AE}" pid="3" name="MediaServiceImageTags">
    <vt:lpwstr/>
  </property>
</Properties>
</file>