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DFBD" w14:textId="4B2E2C3A" w:rsidR="00BB11BF" w:rsidRDefault="00C52A6E" w:rsidP="00010688">
      <w:pPr>
        <w:pStyle w:val="NoSpacing"/>
      </w:pPr>
      <w:r>
        <w:t>The Radiologic Technology Program at the Community College of Denver (CCD) believes that a job shadow experience provides the best opportunity for initial preparation to becom</w:t>
      </w:r>
      <w:r w:rsidR="00176F05">
        <w:t>e</w:t>
      </w:r>
      <w:r>
        <w:t xml:space="preserve"> a radiologic technologist.  A </w:t>
      </w:r>
      <w:r w:rsidR="003B61FC">
        <w:t>job shadowing experience expose</w:t>
      </w:r>
      <w:r>
        <w:t>s the potential applicant</w:t>
      </w:r>
      <w:r w:rsidR="003B61FC">
        <w:t xml:space="preserve"> to the work of an x-ray technologist, </w:t>
      </w:r>
      <w:r>
        <w:t xml:space="preserve">especially when it occurs </w:t>
      </w:r>
      <w:r w:rsidR="003B61FC">
        <w:t xml:space="preserve">within a hospital setting.  </w:t>
      </w:r>
      <w:r>
        <w:t xml:space="preserve">In this experience, you are </w:t>
      </w:r>
      <w:r w:rsidR="003B61FC">
        <w:t>surrounded by the sights, sounds</w:t>
      </w:r>
      <w:r>
        <w:t>,</w:t>
      </w:r>
      <w:r w:rsidR="003B61FC">
        <w:t xml:space="preserve"> smells</w:t>
      </w:r>
      <w:r w:rsidR="009F0B01">
        <w:t>, and energy</w:t>
      </w:r>
      <w:r w:rsidR="003B61FC">
        <w:t xml:space="preserve"> of a hospital environment. </w:t>
      </w:r>
    </w:p>
    <w:p w14:paraId="08B93551" w14:textId="77777777" w:rsidR="00BB11BF" w:rsidRDefault="00BB11BF" w:rsidP="00010688">
      <w:pPr>
        <w:pStyle w:val="NoSpacing"/>
      </w:pPr>
    </w:p>
    <w:p w14:paraId="265D93BB" w14:textId="4C00EB98" w:rsidR="00010688" w:rsidRDefault="009F0B01" w:rsidP="00010688">
      <w:pPr>
        <w:pStyle w:val="NoSpacing"/>
      </w:pPr>
      <w:r>
        <w:t>The experience allows y</w:t>
      </w:r>
      <w:r w:rsidR="006D099A">
        <w:t xml:space="preserve">ou </w:t>
      </w:r>
      <w:r>
        <w:t xml:space="preserve">to </w:t>
      </w:r>
      <w:r w:rsidR="006D099A">
        <w:t>shadow a tech</w:t>
      </w:r>
      <w:r>
        <w:t>nologist</w:t>
      </w:r>
      <w:r w:rsidR="006D099A">
        <w:t xml:space="preserve"> as </w:t>
      </w:r>
      <w:r>
        <w:t>they</w:t>
      </w:r>
      <w:r w:rsidR="00D60325">
        <w:t xml:space="preserve"> </w:t>
      </w:r>
      <w:r>
        <w:t>perform their</w:t>
      </w:r>
      <w:r w:rsidR="006D099A">
        <w:t xml:space="preserve"> daily job</w:t>
      </w:r>
      <w:r w:rsidR="00BB3CC7">
        <w:t xml:space="preserve"> tasks.  Primarily this </w:t>
      </w:r>
      <w:r>
        <w:t>includes</w:t>
      </w:r>
      <w:r w:rsidR="00BB3CC7">
        <w:t xml:space="preserve"> watching a tech</w:t>
      </w:r>
      <w:r>
        <w:t>nologist</w:t>
      </w:r>
      <w:r w:rsidR="00BB3CC7">
        <w:t xml:space="preserve"> use</w:t>
      </w:r>
      <w:r w:rsidR="00BB11BF">
        <w:t xml:space="preserve"> various types of imaging equipment to </w:t>
      </w:r>
      <w:r w:rsidR="00BB3CC7">
        <w:t xml:space="preserve">acquire </w:t>
      </w:r>
      <w:r w:rsidR="006D099A">
        <w:t>diagnostic imag</w:t>
      </w:r>
      <w:r w:rsidR="00BB3CC7">
        <w:t>es of patients.</w:t>
      </w:r>
      <w:r w:rsidR="006D099A">
        <w:t xml:space="preserve">  </w:t>
      </w:r>
      <w:r>
        <w:t>This allows you</w:t>
      </w:r>
      <w:r w:rsidR="003B61FC">
        <w:t xml:space="preserve"> </w:t>
      </w:r>
      <w:r w:rsidR="00251607">
        <w:t>to feel the rhythm of the work w</w:t>
      </w:r>
      <w:r w:rsidR="003B61FC">
        <w:t>ithin an imaging department and</w:t>
      </w:r>
      <w:r w:rsidR="00251607">
        <w:t xml:space="preserve"> witness the in</w:t>
      </w:r>
      <w:r w:rsidR="003B61FC">
        <w:t>teractions between</w:t>
      </w:r>
      <w:r w:rsidR="00251607">
        <w:t xml:space="preserve"> tech</w:t>
      </w:r>
      <w:r>
        <w:t>nologist</w:t>
      </w:r>
      <w:r w:rsidR="004F3AB4">
        <w:t xml:space="preserve"> and </w:t>
      </w:r>
      <w:r w:rsidR="006D099A">
        <w:t>patient</w:t>
      </w:r>
      <w:r w:rsidR="00176F05">
        <w:t xml:space="preserve">, as well as the </w:t>
      </w:r>
      <w:r>
        <w:t xml:space="preserve">teamwork between </w:t>
      </w:r>
      <w:r w:rsidR="006D099A">
        <w:t>co-workers</w:t>
      </w:r>
      <w:r>
        <w:t>, physicians, and other departmental staff members.</w:t>
      </w:r>
      <w:r w:rsidR="00251607">
        <w:t xml:space="preserve"> </w:t>
      </w:r>
    </w:p>
    <w:p w14:paraId="0B8BE88E" w14:textId="078A9374" w:rsidR="00251607" w:rsidRDefault="00251607" w:rsidP="00010688">
      <w:pPr>
        <w:pStyle w:val="NoSpacing"/>
      </w:pPr>
    </w:p>
    <w:p w14:paraId="63D62064" w14:textId="4AE6F1EE" w:rsidR="00251607" w:rsidRDefault="009F0B01">
      <w:r>
        <w:t>Due to the current pandemic circumstance</w:t>
      </w:r>
      <w:r w:rsidR="00CE2A23">
        <w:t xml:space="preserve"> and the difficulty presented with gaining shadowing experience</w:t>
      </w:r>
      <w:r>
        <w:t xml:space="preserve">, </w:t>
      </w:r>
      <w:r w:rsidR="00CE2A23">
        <w:t>another option may be pursued. I</w:t>
      </w:r>
      <w:r w:rsidR="003B61FC">
        <w:t xml:space="preserve">n lieu of </w:t>
      </w:r>
      <w:r>
        <w:t>the</w:t>
      </w:r>
      <w:r w:rsidR="003B61FC">
        <w:t xml:space="preserve"> job shadow</w:t>
      </w:r>
      <w:r>
        <w:t xml:space="preserve"> experience for </w:t>
      </w:r>
      <w:r w:rsidR="00CE2A23">
        <w:t>f</w:t>
      </w:r>
      <w:r>
        <w:t>all 2021 applicants</w:t>
      </w:r>
      <w:r w:rsidR="003B61FC">
        <w:t xml:space="preserve">, the admissions committee of the </w:t>
      </w:r>
      <w:r>
        <w:t>R</w:t>
      </w:r>
      <w:r w:rsidR="003B61FC">
        <w:t xml:space="preserve">adiologic </w:t>
      </w:r>
      <w:r>
        <w:t>T</w:t>
      </w:r>
      <w:r w:rsidR="003B61FC">
        <w:t xml:space="preserve">echnology program at CCD would like you to view several </w:t>
      </w:r>
      <w:r>
        <w:t xml:space="preserve">YouTube </w:t>
      </w:r>
      <w:r w:rsidR="003B61FC">
        <w:t>videos of x-ray technologists performing their work and talking about their job.</w:t>
      </w:r>
      <w:r w:rsidR="00251607">
        <w:t xml:space="preserve">  This cannot possibly replace the experience of a job-shadow</w:t>
      </w:r>
      <w:r w:rsidR="00BB11BF">
        <w:t>,</w:t>
      </w:r>
      <w:r w:rsidR="00251607">
        <w:t xml:space="preserve"> but the videos demonstrate some of the day-to-day tasks </w:t>
      </w:r>
      <w:r>
        <w:t>and responsibilities of the technologist</w:t>
      </w:r>
      <w:r w:rsidR="00CE2A23">
        <w:t xml:space="preserve"> </w:t>
      </w:r>
      <w:r w:rsidR="00C84D8D">
        <w:t>and</w:t>
      </w:r>
      <w:r>
        <w:t xml:space="preserve"> includes interviews with technologists. </w:t>
      </w:r>
    </w:p>
    <w:p w14:paraId="34688B42" w14:textId="3B89C93B" w:rsidR="00C84D8D" w:rsidRPr="00C84D8D" w:rsidRDefault="004F3AB4" w:rsidP="00C84D8D">
      <w:r>
        <w:t xml:space="preserve">Here is a list of videos </w:t>
      </w:r>
      <w:r w:rsidR="009F0B01">
        <w:t>covering varying facets of the technologist role</w:t>
      </w:r>
      <w:r>
        <w:t xml:space="preserve">. </w:t>
      </w:r>
      <w:r w:rsidR="00CE2A23">
        <w:t>As an applicant y</w:t>
      </w:r>
      <w:r w:rsidR="009F0B01">
        <w:t>ou are required to</w:t>
      </w:r>
      <w:r>
        <w:t xml:space="preserve"> view each video</w:t>
      </w:r>
      <w:r w:rsidR="00C84D8D">
        <w:t>.</w:t>
      </w:r>
      <w:r>
        <w:t xml:space="preserve"> </w:t>
      </w:r>
      <w:r w:rsidR="00C84D8D">
        <w:t>After viewing the videos, you will write an essay which will be scored. The essay will discuss your response to these questions:</w:t>
      </w:r>
    </w:p>
    <w:p w14:paraId="29B33B78" w14:textId="145515AC" w:rsidR="00C84D8D" w:rsidRDefault="00C84D8D" w:rsidP="00C84D8D">
      <w:r>
        <w:t xml:space="preserve">a) </w:t>
      </w:r>
      <w:r>
        <w:t>Reflecting upon your personal experience and impressions after watching the videos, w</w:t>
      </w:r>
      <w:r>
        <w:t>hat d</w:t>
      </w:r>
      <w:r>
        <w:t>id</w:t>
      </w:r>
      <w:r>
        <w:t xml:space="preserve"> you see </w:t>
      </w:r>
      <w:r w:rsidR="008801D5">
        <w:t xml:space="preserve">or experience </w:t>
      </w:r>
      <w:r>
        <w:t>regarding</w:t>
      </w:r>
      <w:r>
        <w:t xml:space="preserve"> the </w:t>
      </w:r>
      <w:r>
        <w:t xml:space="preserve">actual </w:t>
      </w:r>
      <w:r>
        <w:t xml:space="preserve">work of an x-ray technologist that attracts you to this profession?  </w:t>
      </w:r>
    </w:p>
    <w:p w14:paraId="20F72601" w14:textId="4479C12A" w:rsidR="008801D5" w:rsidRDefault="00C84D8D">
      <w:r>
        <w:t xml:space="preserve">b)  What skills or personality traits might you possess, </w:t>
      </w:r>
      <w:r>
        <w:t>relating your</w:t>
      </w:r>
      <w:r>
        <w:t xml:space="preserve"> past </w:t>
      </w:r>
      <w:r>
        <w:t>experience and learned information from the videos,</w:t>
      </w:r>
      <w:r>
        <w:t xml:space="preserve"> that speaks to how radiologic technology </w:t>
      </w:r>
      <w:r>
        <w:t>could</w:t>
      </w:r>
      <w:r>
        <w:t xml:space="preserve"> be a </w:t>
      </w:r>
      <w:r>
        <w:t>future profession</w:t>
      </w:r>
      <w:r>
        <w:t xml:space="preserve"> for you?</w:t>
      </w:r>
    </w:p>
    <w:p w14:paraId="66167270" w14:textId="4F13FF32" w:rsidR="00010688" w:rsidRPr="00F21645" w:rsidRDefault="00C84D8D" w:rsidP="00176F05">
      <w:pPr>
        <w:rPr>
          <w:b/>
          <w:bCs/>
          <w:u w:val="single"/>
        </w:rPr>
      </w:pPr>
      <w:r w:rsidRPr="00F21645">
        <w:rPr>
          <w:b/>
          <w:bCs/>
          <w:u w:val="single"/>
        </w:rPr>
        <w:t xml:space="preserve">This essay </w:t>
      </w:r>
      <w:r w:rsidR="008801D5" w:rsidRPr="00F21645">
        <w:rPr>
          <w:b/>
          <w:bCs/>
          <w:u w:val="single"/>
        </w:rPr>
        <w:t xml:space="preserve">will </w:t>
      </w:r>
      <w:r w:rsidR="00F03B8E" w:rsidRPr="00F21645">
        <w:rPr>
          <w:b/>
          <w:bCs/>
          <w:u w:val="single"/>
        </w:rPr>
        <w:t>replace</w:t>
      </w:r>
      <w:r w:rsidR="00176F05" w:rsidRPr="00F21645">
        <w:rPr>
          <w:b/>
          <w:bCs/>
          <w:u w:val="single"/>
        </w:rPr>
        <w:t xml:space="preserve"> the </w:t>
      </w:r>
      <w:r w:rsidR="008801D5" w:rsidRPr="00F21645">
        <w:rPr>
          <w:b/>
          <w:bCs/>
          <w:u w:val="single"/>
        </w:rPr>
        <w:t>score of the</w:t>
      </w:r>
      <w:r w:rsidR="00F21645">
        <w:rPr>
          <w:b/>
          <w:bCs/>
          <w:u w:val="single"/>
        </w:rPr>
        <w:t xml:space="preserve"> 12 hours</w:t>
      </w:r>
      <w:r w:rsidR="00BA48A7">
        <w:rPr>
          <w:b/>
          <w:bCs/>
          <w:u w:val="single"/>
        </w:rPr>
        <w:t xml:space="preserve"> of</w:t>
      </w:r>
      <w:r w:rsidR="008801D5" w:rsidRPr="00F21645">
        <w:rPr>
          <w:b/>
          <w:bCs/>
          <w:u w:val="single"/>
        </w:rPr>
        <w:t xml:space="preserve"> job shadowing experience</w:t>
      </w:r>
      <w:r w:rsidR="00176F05" w:rsidRPr="00F21645">
        <w:rPr>
          <w:b/>
          <w:bCs/>
          <w:u w:val="single"/>
        </w:rPr>
        <w:t xml:space="preserve"> </w:t>
      </w:r>
      <w:r w:rsidR="008801D5" w:rsidRPr="00F21645">
        <w:rPr>
          <w:b/>
          <w:bCs/>
          <w:u w:val="single"/>
        </w:rPr>
        <w:t xml:space="preserve">and </w:t>
      </w:r>
      <w:r w:rsidR="005D14DE" w:rsidRPr="00F21645">
        <w:rPr>
          <w:b/>
          <w:bCs/>
          <w:u w:val="single"/>
        </w:rPr>
        <w:t xml:space="preserve">subsequent </w:t>
      </w:r>
      <w:r w:rsidR="008801D5" w:rsidRPr="00F21645">
        <w:rPr>
          <w:b/>
          <w:bCs/>
          <w:u w:val="single"/>
        </w:rPr>
        <w:t>essay portion</w:t>
      </w:r>
      <w:r w:rsidR="00F03B8E" w:rsidRPr="00F21645">
        <w:rPr>
          <w:b/>
          <w:bCs/>
          <w:u w:val="single"/>
        </w:rPr>
        <w:t xml:space="preserve"> </w:t>
      </w:r>
      <w:r w:rsidR="00176F05" w:rsidRPr="00F21645">
        <w:rPr>
          <w:b/>
          <w:bCs/>
          <w:u w:val="single"/>
        </w:rPr>
        <w:t>(10 points</w:t>
      </w:r>
      <w:r w:rsidR="00BA48A7">
        <w:rPr>
          <w:b/>
          <w:bCs/>
          <w:u w:val="single"/>
        </w:rPr>
        <w:t>).</w:t>
      </w:r>
    </w:p>
    <w:p w14:paraId="25EA7FAD" w14:textId="226F1F5C" w:rsidR="00010688" w:rsidRPr="00010688" w:rsidRDefault="00C343ED" w:rsidP="0001068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Required </w:t>
      </w:r>
      <w:r w:rsidR="00010688" w:rsidRPr="00010688">
        <w:rPr>
          <w:b/>
          <w:bCs/>
          <w:u w:val="single"/>
        </w:rPr>
        <w:t xml:space="preserve">Videos </w:t>
      </w:r>
    </w:p>
    <w:p w14:paraId="1F31D255" w14:textId="77777777" w:rsidR="00010688" w:rsidRDefault="00010688" w:rsidP="00010688">
      <w:pPr>
        <w:pStyle w:val="NoSpacing"/>
      </w:pPr>
    </w:p>
    <w:p w14:paraId="26782C59" w14:textId="25CF5D0F" w:rsidR="00010688" w:rsidRDefault="00010688" w:rsidP="00010688">
      <w:pPr>
        <w:pStyle w:val="NoSpacing"/>
      </w:pPr>
      <w:r>
        <w:t xml:space="preserve">Profile of Radiologic Technologist:      </w:t>
      </w:r>
      <w:hyperlink r:id="rId6" w:history="1">
        <w:r w:rsidRPr="00D0372B">
          <w:rPr>
            <w:rStyle w:val="Hyperlink"/>
          </w:rPr>
          <w:t>https://yout</w:t>
        </w:r>
        <w:r w:rsidRPr="00D0372B">
          <w:rPr>
            <w:rStyle w:val="Hyperlink"/>
          </w:rPr>
          <w:t>u</w:t>
        </w:r>
        <w:r w:rsidRPr="00D0372B">
          <w:rPr>
            <w:rStyle w:val="Hyperlink"/>
          </w:rPr>
          <w:t xml:space="preserve">.be/TvIg5pl4njM  </w:t>
        </w:r>
        <w:r w:rsidRPr="00D0372B">
          <w:rPr>
            <w:rStyle w:val="Hyperlink"/>
          </w:rPr>
          <w:t xml:space="preserve"> </w:t>
        </w:r>
        <w:r w:rsidRPr="00D0372B">
          <w:rPr>
            <w:rStyle w:val="Hyperlink"/>
          </w:rPr>
          <w:t xml:space="preserve">     </w:t>
        </w:r>
      </w:hyperlink>
    </w:p>
    <w:p w14:paraId="6B4A159E" w14:textId="4B340AE1" w:rsidR="00010688" w:rsidRDefault="00351B06" w:rsidP="00010688">
      <w:pPr>
        <w:pStyle w:val="NoSpacing"/>
        <w:ind w:firstLine="720"/>
      </w:pPr>
      <w:r>
        <w:t>(</w:t>
      </w:r>
      <w:r w:rsidR="00010688">
        <w:t>6.5 minutes</w:t>
      </w:r>
      <w:r>
        <w:t>)</w:t>
      </w:r>
    </w:p>
    <w:p w14:paraId="142C2C96" w14:textId="77777777" w:rsidR="00010688" w:rsidRDefault="00010688" w:rsidP="00010688">
      <w:pPr>
        <w:pStyle w:val="NoSpacing"/>
      </w:pPr>
    </w:p>
    <w:p w14:paraId="7DB73667" w14:textId="77777777" w:rsidR="00010688" w:rsidRDefault="00010688" w:rsidP="00010688">
      <w:pPr>
        <w:pStyle w:val="NoSpacing"/>
      </w:pPr>
      <w:r>
        <w:t xml:space="preserve">Becoming a Radiologic  Technologist:  </w:t>
      </w:r>
      <w:hyperlink r:id="rId7" w:history="1">
        <w:r w:rsidRPr="00D0372B">
          <w:rPr>
            <w:rStyle w:val="Hyperlink"/>
          </w:rPr>
          <w:t>https://youtu.be/oBsFm9ljgQs</w:t>
        </w:r>
      </w:hyperlink>
      <w:r>
        <w:t xml:space="preserve"> </w:t>
      </w:r>
    </w:p>
    <w:p w14:paraId="78AF0B4B" w14:textId="06C7012E" w:rsidR="00010688" w:rsidRDefault="00010688" w:rsidP="00010688">
      <w:pPr>
        <w:pStyle w:val="NoSpacing"/>
      </w:pPr>
      <w:r>
        <w:tab/>
      </w:r>
      <w:r w:rsidR="00351B06">
        <w:t>(</w:t>
      </w:r>
      <w:r>
        <w:t>32 minutes</w:t>
      </w:r>
      <w:r w:rsidR="00351B06">
        <w:t>)</w:t>
      </w:r>
    </w:p>
    <w:p w14:paraId="6E514271" w14:textId="77777777" w:rsidR="00010688" w:rsidRDefault="00010688" w:rsidP="00010688">
      <w:pPr>
        <w:pStyle w:val="NoSpacing"/>
      </w:pPr>
    </w:p>
    <w:p w14:paraId="3C0EE15E" w14:textId="77777777" w:rsidR="00010688" w:rsidRDefault="00010688" w:rsidP="00010688">
      <w:pPr>
        <w:pStyle w:val="NoSpacing"/>
      </w:pPr>
      <w:r>
        <w:t xml:space="preserve">My Job as a Radiologic Technologist:  </w:t>
      </w:r>
      <w:hyperlink r:id="rId8" w:history="1">
        <w:r w:rsidRPr="00D0372B">
          <w:rPr>
            <w:rStyle w:val="Hyperlink"/>
          </w:rPr>
          <w:t>https://youtu.be/gGkgYrwq-KA</w:t>
        </w:r>
      </w:hyperlink>
      <w:r>
        <w:t xml:space="preserve">          </w:t>
      </w:r>
    </w:p>
    <w:p w14:paraId="21E89BD5" w14:textId="5399F79D" w:rsidR="00010688" w:rsidRDefault="00010688" w:rsidP="00010688">
      <w:pPr>
        <w:pStyle w:val="NoSpacing"/>
      </w:pPr>
      <w:r>
        <w:tab/>
      </w:r>
      <w:r w:rsidR="00351B06">
        <w:t>(</w:t>
      </w:r>
      <w:r>
        <w:t>1.5 minutes</w:t>
      </w:r>
      <w:r w:rsidR="00351B06">
        <w:t>)</w:t>
      </w:r>
    </w:p>
    <w:p w14:paraId="1A016F8F" w14:textId="77777777" w:rsidR="00010688" w:rsidRDefault="00010688" w:rsidP="00010688">
      <w:pPr>
        <w:pStyle w:val="NoSpacing"/>
      </w:pPr>
    </w:p>
    <w:p w14:paraId="4421861C" w14:textId="77777777" w:rsidR="00010688" w:rsidRDefault="00010688" w:rsidP="00010688">
      <w:pPr>
        <w:pStyle w:val="NoSpacing"/>
      </w:pPr>
      <w:r>
        <w:t xml:space="preserve">The “Skinny” on the Job – Radiologic Technologist:  </w:t>
      </w:r>
      <w:hyperlink r:id="rId9" w:history="1">
        <w:r w:rsidRPr="00D0372B">
          <w:rPr>
            <w:rStyle w:val="Hyperlink"/>
          </w:rPr>
          <w:t>https://youtu.be/IyAc3dPKf1Q</w:t>
        </w:r>
      </w:hyperlink>
      <w:r>
        <w:t xml:space="preserve">   </w:t>
      </w:r>
    </w:p>
    <w:p w14:paraId="5522ACBF" w14:textId="31C47E48" w:rsidR="00010688" w:rsidRDefault="00010688" w:rsidP="00010688">
      <w:pPr>
        <w:pStyle w:val="NoSpacing"/>
      </w:pPr>
      <w:r>
        <w:tab/>
      </w:r>
      <w:r w:rsidR="00351B06">
        <w:t>(</w:t>
      </w:r>
      <w:r>
        <w:t>5 minutes</w:t>
      </w:r>
      <w:r w:rsidR="00351B06">
        <w:t>)</w:t>
      </w:r>
    </w:p>
    <w:p w14:paraId="2E4A0DA7" w14:textId="77777777" w:rsidR="00010688" w:rsidRDefault="00010688" w:rsidP="00010688">
      <w:pPr>
        <w:pStyle w:val="NoSpacing"/>
      </w:pPr>
    </w:p>
    <w:p w14:paraId="4DE2C1C5" w14:textId="77777777" w:rsidR="00010688" w:rsidRDefault="00010688" w:rsidP="00010688">
      <w:pPr>
        <w:pStyle w:val="NoSpacing"/>
      </w:pPr>
      <w:r>
        <w:t xml:space="preserve">X-ray Technology.  What You Need to Know:  </w:t>
      </w:r>
      <w:hyperlink r:id="rId10" w:history="1">
        <w:r w:rsidRPr="00D0372B">
          <w:rPr>
            <w:rStyle w:val="Hyperlink"/>
          </w:rPr>
          <w:t>https://youtu.be/VJmu_TrRGRY</w:t>
        </w:r>
      </w:hyperlink>
      <w:r>
        <w:t xml:space="preserve">      </w:t>
      </w:r>
    </w:p>
    <w:p w14:paraId="73FBB3C5" w14:textId="1C12CC57" w:rsidR="00F23A35" w:rsidRDefault="00010688" w:rsidP="00176F05">
      <w:pPr>
        <w:pStyle w:val="NoSpacing"/>
      </w:pPr>
      <w:r>
        <w:tab/>
      </w:r>
      <w:r w:rsidR="00351B06">
        <w:t>(</w:t>
      </w:r>
      <w:r>
        <w:t>5 minutes</w:t>
      </w:r>
      <w:r w:rsidR="00351B06">
        <w:t>)</w:t>
      </w:r>
      <w:bookmarkStart w:id="0" w:name="_GoBack"/>
      <w:bookmarkEnd w:id="0"/>
    </w:p>
    <w:p w14:paraId="61BCC672" w14:textId="4DE20903" w:rsidR="00010688" w:rsidRDefault="008801D5" w:rsidP="0001068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For students w</w:t>
      </w:r>
      <w:r w:rsidR="00F21645">
        <w:rPr>
          <w:b/>
          <w:bCs/>
          <w:u w:val="single"/>
        </w:rPr>
        <w:t>ho were able to complete all 12 hours of require</w:t>
      </w:r>
      <w:r w:rsidR="00F23A35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 job shadowing</w:t>
      </w:r>
      <w:r w:rsidR="00F21645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please answer the following two essay questions</w:t>
      </w:r>
      <w:r w:rsidR="00F21645">
        <w:rPr>
          <w:b/>
          <w:bCs/>
          <w:u w:val="single"/>
        </w:rPr>
        <w:t xml:space="preserve">. Disregard the </w:t>
      </w:r>
      <w:r w:rsidR="00F23A35">
        <w:rPr>
          <w:b/>
          <w:bCs/>
          <w:u w:val="single"/>
        </w:rPr>
        <w:t>videos and essay questions above</w:t>
      </w:r>
      <w:r>
        <w:rPr>
          <w:b/>
          <w:bCs/>
          <w:u w:val="single"/>
        </w:rPr>
        <w:t xml:space="preserve">. </w:t>
      </w:r>
    </w:p>
    <w:p w14:paraId="7CA45F55" w14:textId="01B9CCAD" w:rsidR="008801D5" w:rsidRDefault="008801D5" w:rsidP="008801D5">
      <w:r>
        <w:t xml:space="preserve">a) Reflecting upon your personal experience and impressions after </w:t>
      </w:r>
      <w:r>
        <w:t>job shadowing</w:t>
      </w:r>
      <w:r>
        <w:t>, what did you see</w:t>
      </w:r>
      <w:r>
        <w:t xml:space="preserve"> or experience</w:t>
      </w:r>
      <w:r>
        <w:t xml:space="preserve"> regarding the actual work of an x-ray technologist that attracts you to this profession?  </w:t>
      </w:r>
    </w:p>
    <w:p w14:paraId="48EA3118" w14:textId="1A71F2C3" w:rsidR="008801D5" w:rsidRDefault="008801D5" w:rsidP="008801D5">
      <w:r>
        <w:t xml:space="preserve">b)  What skills or personality traits </w:t>
      </w:r>
      <w:r>
        <w:t>do</w:t>
      </w:r>
      <w:r>
        <w:t xml:space="preserve"> you possess, relating your past experience and learned information from </w:t>
      </w:r>
      <w:r>
        <w:t>your job shadow experience</w:t>
      </w:r>
      <w:r>
        <w:t xml:space="preserve">, that speaks to how </w:t>
      </w:r>
      <w:r>
        <w:t>R</w:t>
      </w:r>
      <w:r>
        <w:t xml:space="preserve">adiologic </w:t>
      </w:r>
      <w:r>
        <w:t>T</w:t>
      </w:r>
      <w:r>
        <w:t>echnology</w:t>
      </w:r>
      <w:r>
        <w:t xml:space="preserve">, and specifically admittance into the program at the Community College of Denver, </w:t>
      </w:r>
      <w:r>
        <w:t>could be a future profession for you?</w:t>
      </w:r>
    </w:p>
    <w:p w14:paraId="3C123592" w14:textId="77777777" w:rsidR="00010688" w:rsidRDefault="00010688" w:rsidP="00010688">
      <w:pPr>
        <w:rPr>
          <w:b/>
          <w:bCs/>
          <w:u w:val="single"/>
        </w:rPr>
      </w:pPr>
    </w:p>
    <w:p w14:paraId="434AEA21" w14:textId="77777777" w:rsidR="00010688" w:rsidRDefault="00010688" w:rsidP="00010688">
      <w:pPr>
        <w:rPr>
          <w:b/>
          <w:bCs/>
          <w:u w:val="single"/>
        </w:rPr>
      </w:pPr>
    </w:p>
    <w:p w14:paraId="53F97809" w14:textId="27FDE0F4" w:rsidR="003B61FC" w:rsidRDefault="003B61FC"/>
    <w:sectPr w:rsidR="003B61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4DFA" w14:textId="77777777" w:rsidR="00C52A6E" w:rsidRDefault="00C52A6E" w:rsidP="00C52A6E">
      <w:pPr>
        <w:spacing w:after="0" w:line="240" w:lineRule="auto"/>
      </w:pPr>
      <w:r>
        <w:separator/>
      </w:r>
    </w:p>
  </w:endnote>
  <w:endnote w:type="continuationSeparator" w:id="0">
    <w:p w14:paraId="67FA73FE" w14:textId="77777777" w:rsidR="00C52A6E" w:rsidRDefault="00C52A6E" w:rsidP="00C5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39A5" w14:textId="77777777" w:rsidR="00C52A6E" w:rsidRDefault="00C52A6E" w:rsidP="00C52A6E">
      <w:pPr>
        <w:spacing w:after="0" w:line="240" w:lineRule="auto"/>
      </w:pPr>
      <w:r>
        <w:separator/>
      </w:r>
    </w:p>
  </w:footnote>
  <w:footnote w:type="continuationSeparator" w:id="0">
    <w:p w14:paraId="47951590" w14:textId="77777777" w:rsidR="00C52A6E" w:rsidRDefault="00C52A6E" w:rsidP="00C5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1448" w14:textId="77777777" w:rsidR="00C52A6E" w:rsidRPr="00010688" w:rsidRDefault="00C52A6E" w:rsidP="00C52A6E">
    <w:pPr>
      <w:pStyle w:val="NoSpacing"/>
      <w:rPr>
        <w:b/>
        <w:bCs/>
        <w:u w:val="single"/>
      </w:rPr>
    </w:pPr>
    <w:r>
      <w:rPr>
        <w:b/>
        <w:bCs/>
        <w:u w:val="single"/>
      </w:rPr>
      <w:t>Application Requirement in Lieu of Job Shadow Experience - Overview</w:t>
    </w:r>
  </w:p>
  <w:p w14:paraId="1162BE8A" w14:textId="77777777" w:rsidR="00C52A6E" w:rsidRDefault="00C52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FC"/>
    <w:rsid w:val="00010688"/>
    <w:rsid w:val="00176F05"/>
    <w:rsid w:val="00251607"/>
    <w:rsid w:val="0025417B"/>
    <w:rsid w:val="00351B06"/>
    <w:rsid w:val="003B61FC"/>
    <w:rsid w:val="004F3AB4"/>
    <w:rsid w:val="005D14DE"/>
    <w:rsid w:val="006D099A"/>
    <w:rsid w:val="007433E2"/>
    <w:rsid w:val="007606EF"/>
    <w:rsid w:val="007B067D"/>
    <w:rsid w:val="008801D5"/>
    <w:rsid w:val="009F0B01"/>
    <w:rsid w:val="00B82CB7"/>
    <w:rsid w:val="00BA48A7"/>
    <w:rsid w:val="00BB11BF"/>
    <w:rsid w:val="00BB3CC7"/>
    <w:rsid w:val="00C343ED"/>
    <w:rsid w:val="00C52A6E"/>
    <w:rsid w:val="00C84D8D"/>
    <w:rsid w:val="00CE2A23"/>
    <w:rsid w:val="00D60325"/>
    <w:rsid w:val="00F03B8E"/>
    <w:rsid w:val="00F21645"/>
    <w:rsid w:val="00F23A35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030F"/>
  <w15:chartTrackingRefBased/>
  <w15:docId w15:val="{818797C4-6AD5-476C-87F1-CBBEE018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6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06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6E"/>
  </w:style>
  <w:style w:type="paragraph" w:styleId="Footer">
    <w:name w:val="footer"/>
    <w:basedOn w:val="Normal"/>
    <w:link w:val="FooterChar"/>
    <w:uiPriority w:val="99"/>
    <w:unhideWhenUsed/>
    <w:rsid w:val="00C5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6E"/>
  </w:style>
  <w:style w:type="character" w:styleId="FollowedHyperlink">
    <w:name w:val="FollowedHyperlink"/>
    <w:basedOn w:val="DefaultParagraphFont"/>
    <w:uiPriority w:val="99"/>
    <w:semiHidden/>
    <w:unhideWhenUsed/>
    <w:rsid w:val="00C8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GkgYrwq-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BsFm9ljgQ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vIg5pl4njM%20%20%20%20%20%20%20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.be/VJmu_TrRG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IyAc3dPKf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Sarro</dc:creator>
  <cp:keywords/>
  <dc:description/>
  <cp:lastModifiedBy>Yost, Lorraine</cp:lastModifiedBy>
  <cp:revision>2</cp:revision>
  <dcterms:created xsi:type="dcterms:W3CDTF">2020-10-20T17:50:00Z</dcterms:created>
  <dcterms:modified xsi:type="dcterms:W3CDTF">2020-10-20T17:50:00Z</dcterms:modified>
</cp:coreProperties>
</file>